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772"/>
        <w:gridCol w:w="5208"/>
      </w:tblGrid>
      <w:tr w:rsidR="00212086" w:rsidRPr="00212086" w14:paraId="4DFF2635" w14:textId="77777777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373D8409" w14:textId="77777777" w:rsidR="00184751" w:rsidRPr="00212086" w:rsidRDefault="003C0B98">
            <w:pPr>
              <w:pStyle w:val="Nagwek5"/>
              <w:rPr>
                <w:rFonts w:ascii="Times New Roman" w:hAnsi="Times New Roman"/>
              </w:rPr>
            </w:pPr>
            <w:r w:rsidRPr="00212086">
              <w:rPr>
                <w:rFonts w:ascii="Times New Roman" w:hAnsi="Times New Roman"/>
              </w:rPr>
              <w:t xml:space="preserve"> </w:t>
            </w:r>
            <w:r w:rsidR="00184751" w:rsidRPr="00212086">
              <w:rPr>
                <w:rFonts w:ascii="Times New Roman" w:hAnsi="Times New Roman"/>
              </w:rPr>
              <w:t>MINISTERSTWO SPRAWIEDLIWOŚCI, Al. Ujazdowskie 11, 00-950 Warszawa</w:t>
            </w:r>
          </w:p>
        </w:tc>
      </w:tr>
      <w:tr w:rsidR="00212086" w:rsidRPr="00212086" w14:paraId="0BA1528E" w14:textId="77777777" w:rsidTr="00065F72">
        <w:trPr>
          <w:cantSplit/>
          <w:trHeight w:val="1200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5069B065" w14:textId="77777777" w:rsidR="00184751" w:rsidRPr="00212086" w:rsidRDefault="00184751">
            <w:pPr>
              <w:ind w:left="113" w:right="113"/>
              <w:rPr>
                <w:rFonts w:ascii="Arial" w:hAnsi="Arial" w:cs="Arial"/>
                <w:b/>
                <w:bCs/>
              </w:rPr>
            </w:pPr>
            <w:r w:rsidRPr="00212086">
              <w:rPr>
                <w:rFonts w:ascii="Arial" w:hAnsi="Arial" w:cs="Arial"/>
                <w:b/>
                <w:bCs/>
              </w:rPr>
              <w:t xml:space="preserve">Sąd Okręgowy w </w:t>
            </w:r>
            <w:r w:rsidR="00705090" w:rsidRPr="00212086">
              <w:rPr>
                <w:rFonts w:ascii="Arial" w:hAnsi="Arial" w:cs="Arial"/>
                <w:b/>
                <w:bCs/>
              </w:rPr>
              <w:t>……………..</w:t>
            </w:r>
            <w:r w:rsidRPr="00212086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01A0F72D" w14:textId="77777777" w:rsidR="00184751" w:rsidRPr="00212086" w:rsidRDefault="00184751" w:rsidP="00A15183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21208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Sąd </w:t>
            </w:r>
            <w:r w:rsidR="007335EC" w:rsidRPr="00212086">
              <w:rPr>
                <w:rFonts w:ascii="Arial" w:hAnsi="Arial" w:cs="Arial"/>
                <w:b/>
                <w:bCs/>
                <w:sz w:val="20"/>
                <w:szCs w:val="20"/>
              </w:rPr>
              <w:t>Własności Intelektualnej</w:t>
            </w:r>
          </w:p>
        </w:tc>
        <w:tc>
          <w:tcPr>
            <w:tcW w:w="5772" w:type="dxa"/>
            <w:vMerge w:val="restart"/>
            <w:tcBorders>
              <w:bottom w:val="single" w:sz="8" w:space="0" w:color="auto"/>
            </w:tcBorders>
            <w:vAlign w:val="center"/>
          </w:tcPr>
          <w:p w14:paraId="17371CB7" w14:textId="77777777" w:rsidR="00184751" w:rsidRPr="00212086" w:rsidRDefault="00184751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212086">
              <w:rPr>
                <w:rFonts w:ascii="Arial" w:hAnsi="Arial" w:cs="Arial"/>
                <w:b/>
              </w:rPr>
              <w:t>MS-S19z</w:t>
            </w:r>
          </w:p>
          <w:p w14:paraId="38556822" w14:textId="77777777" w:rsidR="00184751" w:rsidRPr="00212086" w:rsidRDefault="00184751">
            <w:pPr>
              <w:pStyle w:val="Nagwek6"/>
              <w:spacing w:line="240" w:lineRule="auto"/>
              <w:rPr>
                <w:rFonts w:cs="Arial"/>
              </w:rPr>
            </w:pPr>
            <w:r w:rsidRPr="00212086">
              <w:rPr>
                <w:rFonts w:cs="Arial"/>
              </w:rPr>
              <w:t>SPRAWOZDANIE</w:t>
            </w:r>
          </w:p>
          <w:p w14:paraId="3F88A28D" w14:textId="034757DE" w:rsidR="00184751" w:rsidRPr="00212086" w:rsidRDefault="00FE71C8" w:rsidP="00FE56ED">
            <w:pPr>
              <w:ind w:left="113" w:right="113"/>
              <w:jc w:val="center"/>
              <w:rPr>
                <w:b/>
                <w:sz w:val="20"/>
              </w:rPr>
            </w:pPr>
            <w:r w:rsidRPr="00212086">
              <w:rPr>
                <w:rFonts w:ascii="Arial" w:hAnsi="Arial" w:cs="Arial"/>
                <w:b/>
                <w:sz w:val="20"/>
              </w:rPr>
              <w:t>w sprawach</w:t>
            </w:r>
            <w:r w:rsidR="00D67EDF" w:rsidRPr="00212086">
              <w:rPr>
                <w:rFonts w:ascii="Arial" w:hAnsi="Arial" w:cs="Arial"/>
                <w:b/>
                <w:sz w:val="20"/>
              </w:rPr>
              <w:t xml:space="preserve"> z zakresu</w:t>
            </w:r>
            <w:r w:rsidRPr="00212086">
              <w:rPr>
                <w:rFonts w:ascii="Arial" w:hAnsi="Arial" w:cs="Arial"/>
                <w:b/>
                <w:sz w:val="20"/>
              </w:rPr>
              <w:t xml:space="preserve"> własności intelektualnej</w:t>
            </w:r>
          </w:p>
        </w:tc>
        <w:tc>
          <w:tcPr>
            <w:tcW w:w="5208" w:type="dxa"/>
            <w:tcBorders>
              <w:bottom w:val="single" w:sz="8" w:space="0" w:color="auto"/>
            </w:tcBorders>
            <w:vAlign w:val="center"/>
          </w:tcPr>
          <w:p w14:paraId="77D0D43C" w14:textId="77777777" w:rsidR="00184751" w:rsidRPr="00212086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2086">
              <w:rPr>
                <w:rFonts w:ascii="Arial" w:hAnsi="Arial" w:cs="Arial"/>
                <w:sz w:val="22"/>
                <w:szCs w:val="22"/>
              </w:rPr>
              <w:t>Adresat:</w:t>
            </w:r>
          </w:p>
          <w:p w14:paraId="216AF9E9" w14:textId="77777777" w:rsidR="00184751" w:rsidRPr="00212086" w:rsidRDefault="00184751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212086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200219B7" w14:textId="583FCA01" w:rsidR="00184751" w:rsidRPr="00212086" w:rsidRDefault="00633F12" w:rsidP="00BE0CC8">
            <w:pPr>
              <w:ind w:left="113" w:right="113"/>
              <w:rPr>
                <w:rFonts w:ascii="Arial" w:hAnsi="Arial" w:cs="Arial"/>
              </w:rPr>
            </w:pPr>
            <w:r w:rsidRPr="00212086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212086" w:rsidRPr="00212086" w14:paraId="602C2B12" w14:textId="77777777" w:rsidTr="0060621C">
        <w:trPr>
          <w:cantSplit/>
          <w:trHeight w:val="276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46E8D998" w14:textId="77777777" w:rsidR="00705090" w:rsidRPr="00212086" w:rsidRDefault="00705090" w:rsidP="00705090">
            <w:pPr>
              <w:ind w:left="113" w:right="113"/>
              <w:rPr>
                <w:rFonts w:ascii="Arial" w:hAnsi="Arial" w:cs="Arial"/>
              </w:rPr>
            </w:pPr>
            <w:r w:rsidRPr="00212086">
              <w:rPr>
                <w:rFonts w:ascii="Arial" w:hAnsi="Arial" w:cs="Arial"/>
              </w:rPr>
              <w:t xml:space="preserve">Obszar  Sądu Apelacyjnego </w:t>
            </w:r>
          </w:p>
          <w:p w14:paraId="6DF0650C" w14:textId="77777777" w:rsidR="00705090" w:rsidRPr="00212086" w:rsidRDefault="00705090" w:rsidP="00705090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3A616C7B" w14:textId="77777777" w:rsidR="00065F72" w:rsidRPr="00212086" w:rsidRDefault="00705090" w:rsidP="00705090">
            <w:pPr>
              <w:ind w:left="113" w:right="113"/>
              <w:rPr>
                <w:rFonts w:ascii="Arial" w:hAnsi="Arial" w:cs="Arial"/>
                <w:bCs/>
              </w:rPr>
            </w:pPr>
            <w:r w:rsidRPr="00212086">
              <w:rPr>
                <w:rFonts w:ascii="Arial" w:hAnsi="Arial" w:cs="Arial"/>
                <w:sz w:val="20"/>
                <w:szCs w:val="20"/>
              </w:rPr>
              <w:t>w</w:t>
            </w:r>
            <w:r w:rsidRPr="00212086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772" w:type="dxa"/>
            <w:vMerge/>
            <w:tcBorders>
              <w:bottom w:val="single" w:sz="4" w:space="0" w:color="auto"/>
            </w:tcBorders>
          </w:tcPr>
          <w:p w14:paraId="468B6C8C" w14:textId="77777777" w:rsidR="00065F72" w:rsidRPr="00212086" w:rsidRDefault="00065F72">
            <w:pPr>
              <w:ind w:left="113" w:right="113"/>
              <w:rPr>
                <w:sz w:val="22"/>
              </w:rPr>
            </w:pPr>
          </w:p>
        </w:tc>
        <w:tc>
          <w:tcPr>
            <w:tcW w:w="5208" w:type="dxa"/>
            <w:vMerge w:val="restart"/>
            <w:tcBorders>
              <w:bottom w:val="single" w:sz="8" w:space="0" w:color="auto"/>
            </w:tcBorders>
            <w:vAlign w:val="center"/>
          </w:tcPr>
          <w:p w14:paraId="6DD003BC" w14:textId="77777777" w:rsidR="00065F72" w:rsidRPr="00212086" w:rsidRDefault="00065F72" w:rsidP="00F2159F">
            <w:pPr>
              <w:ind w:left="180" w:right="113"/>
              <w:rPr>
                <w:rFonts w:ascii="Arial" w:hAnsi="Arial" w:cs="Arial"/>
                <w:sz w:val="22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065F72" w:rsidRPr="00212086" w14:paraId="3619F82F" w14:textId="77777777" w:rsidTr="0060621C">
        <w:trPr>
          <w:cantSplit/>
          <w:trHeight w:val="536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197D4169" w14:textId="77777777" w:rsidR="00065F72" w:rsidRPr="00212086" w:rsidRDefault="00065F72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77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4313E3" w14:textId="78F94A2D" w:rsidR="00065F72" w:rsidRPr="00212086" w:rsidRDefault="00065F72" w:rsidP="00BD54EC">
            <w:pPr>
              <w:ind w:left="113" w:right="113"/>
              <w:jc w:val="center"/>
              <w:rPr>
                <w:sz w:val="22"/>
              </w:rPr>
            </w:pPr>
            <w:r w:rsidRPr="00212086">
              <w:rPr>
                <w:rFonts w:ascii="Arial" w:hAnsi="Arial" w:cs="Arial"/>
                <w:b/>
              </w:rPr>
              <w:t>za … kwartał …</w:t>
            </w:r>
            <w:r w:rsidRPr="00212086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212086">
              <w:rPr>
                <w:rFonts w:ascii="Arial" w:hAnsi="Arial" w:cs="Arial"/>
                <w:b/>
              </w:rPr>
              <w:t>20</w:t>
            </w:r>
            <w:r w:rsidR="00E62750" w:rsidRPr="00212086">
              <w:rPr>
                <w:rFonts w:ascii="Arial" w:hAnsi="Arial" w:cs="Arial"/>
                <w:b/>
              </w:rPr>
              <w:t>…</w:t>
            </w:r>
            <w:r w:rsidRPr="00212086">
              <w:rPr>
                <w:rFonts w:ascii="Arial" w:hAnsi="Arial" w:cs="Arial"/>
                <w:b/>
              </w:rPr>
              <w:t xml:space="preserve"> r.</w:t>
            </w:r>
          </w:p>
        </w:tc>
        <w:tc>
          <w:tcPr>
            <w:tcW w:w="5208" w:type="dxa"/>
            <w:vMerge/>
            <w:tcBorders>
              <w:bottom w:val="single" w:sz="8" w:space="0" w:color="auto"/>
            </w:tcBorders>
            <w:vAlign w:val="center"/>
          </w:tcPr>
          <w:p w14:paraId="295ED4E4" w14:textId="77777777" w:rsidR="00065F72" w:rsidRPr="00212086" w:rsidRDefault="00065F72">
            <w:pPr>
              <w:ind w:left="113" w:right="113"/>
              <w:rPr>
                <w:sz w:val="18"/>
              </w:rPr>
            </w:pPr>
          </w:p>
        </w:tc>
      </w:tr>
    </w:tbl>
    <w:p w14:paraId="1D52F63F" w14:textId="77777777" w:rsidR="00184751" w:rsidRPr="00212086" w:rsidRDefault="00184751">
      <w:pPr>
        <w:rPr>
          <w:sz w:val="16"/>
          <w:szCs w:val="16"/>
        </w:rPr>
      </w:pPr>
    </w:p>
    <w:p w14:paraId="12BD9A31" w14:textId="77777777" w:rsidR="0060621C" w:rsidRPr="00212086" w:rsidRDefault="0060621C" w:rsidP="0060621C">
      <w:pPr>
        <w:pStyle w:val="Nagwek9"/>
        <w:spacing w:before="120" w:after="60" w:line="240" w:lineRule="auto"/>
        <w:rPr>
          <w:color w:val="auto"/>
        </w:rPr>
      </w:pPr>
      <w:r w:rsidRPr="00212086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212086" w:rsidRPr="00212086" w14:paraId="2FAF5F95" w14:textId="77777777" w:rsidTr="00A44127">
        <w:trPr>
          <w:cantSplit/>
          <w:trHeight w:val="170"/>
        </w:trPr>
        <w:tc>
          <w:tcPr>
            <w:tcW w:w="4500" w:type="dxa"/>
            <w:vAlign w:val="center"/>
          </w:tcPr>
          <w:p w14:paraId="0ED11256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05B91A21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292C0FE6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212086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1A6AAEF8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09C70D5B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4580472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12086" w:rsidRPr="00212086" w14:paraId="1535EFF4" w14:textId="77777777" w:rsidTr="00A44127">
        <w:trPr>
          <w:cantSplit/>
        </w:trPr>
        <w:tc>
          <w:tcPr>
            <w:tcW w:w="4500" w:type="dxa"/>
            <w:vAlign w:val="center"/>
          </w:tcPr>
          <w:p w14:paraId="75F2AC9E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79D53343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031C99F0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7B4A44C1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B3CA5A3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10AB42FF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60621C" w:rsidRPr="00212086" w14:paraId="3FED9C23" w14:textId="77777777" w:rsidTr="00A44127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514329C6" w14:textId="77777777" w:rsidR="0060621C" w:rsidRPr="00212086" w:rsidRDefault="0060621C" w:rsidP="00A44127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212086">
              <w:rPr>
                <w:rFonts w:ascii="Arial" w:hAnsi="Arial"/>
              </w:rPr>
              <w:t xml:space="preserve">Ogółem  </w:t>
            </w:r>
            <w:r w:rsidRPr="00212086">
              <w:rPr>
                <w:rFonts w:ascii="Arial" w:hAnsi="Arial"/>
                <w:b w:val="0"/>
                <w:bCs/>
              </w:rPr>
              <w:t>(dz.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66B5F" w14:textId="77777777" w:rsidR="0060621C" w:rsidRPr="00212086" w:rsidRDefault="0060621C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71D834" w14:textId="77777777" w:rsidR="0060621C" w:rsidRPr="00212086" w:rsidRDefault="0060621C" w:rsidP="00A441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8021AE" w14:textId="77777777" w:rsidR="0060621C" w:rsidRPr="00212086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98BB12" w14:textId="77777777" w:rsidR="0060621C" w:rsidRPr="00212086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4D777C" w14:textId="77777777" w:rsidR="0060621C" w:rsidRPr="00212086" w:rsidRDefault="0060621C" w:rsidP="00A441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0A02E6BD" w14:textId="77777777" w:rsidR="00A37844" w:rsidRPr="00212086" w:rsidRDefault="00A37844">
      <w:pPr>
        <w:pStyle w:val="Nagwek2"/>
      </w:pPr>
    </w:p>
    <w:p w14:paraId="21BFA035" w14:textId="54C0F850" w:rsidR="00184751" w:rsidRPr="00212086" w:rsidRDefault="00184751">
      <w:pPr>
        <w:pStyle w:val="Nagwek2"/>
      </w:pPr>
      <w:r w:rsidRPr="00212086">
        <w:t>Dział 1.</w:t>
      </w:r>
      <w:r w:rsidR="008143A7" w:rsidRPr="00212086">
        <w:t>1.</w:t>
      </w:r>
      <w:r w:rsidRPr="00212086">
        <w:t xml:space="preserve"> Ewidencja spraw ogółem</w:t>
      </w:r>
      <w:r w:rsidR="008143A7" w:rsidRPr="00212086">
        <w:t xml:space="preserve">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7"/>
        <w:gridCol w:w="363"/>
        <w:gridCol w:w="279"/>
        <w:gridCol w:w="878"/>
        <w:gridCol w:w="951"/>
        <w:gridCol w:w="713"/>
        <w:gridCol w:w="869"/>
        <w:gridCol w:w="993"/>
        <w:gridCol w:w="979"/>
        <w:gridCol w:w="839"/>
        <w:gridCol w:w="745"/>
        <w:gridCol w:w="708"/>
        <w:gridCol w:w="854"/>
        <w:gridCol w:w="845"/>
        <w:gridCol w:w="675"/>
        <w:gridCol w:w="937"/>
        <w:gridCol w:w="727"/>
        <w:gridCol w:w="878"/>
      </w:tblGrid>
      <w:tr w:rsidR="00212086" w:rsidRPr="00212086" w14:paraId="1C1096E2" w14:textId="77777777" w:rsidTr="00E95F10">
        <w:trPr>
          <w:cantSplit/>
          <w:trHeight w:val="272"/>
        </w:trPr>
        <w:tc>
          <w:tcPr>
            <w:tcW w:w="3136" w:type="dxa"/>
            <w:gridSpan w:val="3"/>
            <w:vMerge w:val="restart"/>
            <w:vAlign w:val="center"/>
          </w:tcPr>
          <w:p w14:paraId="4F71D7C3" w14:textId="77777777" w:rsidR="00E95F10" w:rsidRPr="00212086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Sprawy</w:t>
            </w:r>
          </w:p>
          <w:p w14:paraId="5D6F2AC1" w14:textId="77777777" w:rsidR="00E95F10" w:rsidRPr="00212086" w:rsidRDefault="00E95F10" w:rsidP="00E644B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0CC822EE" w14:textId="77777777" w:rsidR="00E95F10" w:rsidRPr="00212086" w:rsidRDefault="00E95F10" w:rsidP="00E644BF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6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F0BEC1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Pozostało z ubiegłego roku</w:t>
            </w:r>
            <w:r w:rsidRPr="00212086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6" w:type="dxa"/>
            <w:gridSpan w:val="3"/>
            <w:tcMar>
              <w:left w:w="28" w:type="dxa"/>
              <w:right w:w="28" w:type="dxa"/>
            </w:tcMar>
            <w:vAlign w:val="center"/>
          </w:tcPr>
          <w:p w14:paraId="52D2D817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3" w:type="dxa"/>
            <w:gridSpan w:val="9"/>
            <w:tcMar>
              <w:left w:w="28" w:type="dxa"/>
              <w:right w:w="28" w:type="dxa"/>
            </w:tcMar>
            <w:vAlign w:val="center"/>
          </w:tcPr>
          <w:p w14:paraId="7DB8CC6F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587B59C" w14:textId="77777777" w:rsidR="00E95F10" w:rsidRPr="00212086" w:rsidRDefault="00E95F1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24F021B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12086" w:rsidRPr="00212086" w14:paraId="3117AA35" w14:textId="77777777" w:rsidTr="00E95F10">
        <w:trPr>
          <w:cantSplit/>
          <w:trHeight w:val="217"/>
          <w:tblHeader/>
        </w:trPr>
        <w:tc>
          <w:tcPr>
            <w:tcW w:w="3136" w:type="dxa"/>
            <w:gridSpan w:val="3"/>
            <w:vMerge/>
            <w:vAlign w:val="center"/>
          </w:tcPr>
          <w:p w14:paraId="4379241C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196B0F01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B2B621F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4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0A60010D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01515A2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razem</w:t>
            </w:r>
          </w:p>
          <w:p w14:paraId="63EBAD62" w14:textId="6C8BB680" w:rsidR="00E95F10" w:rsidRPr="00212086" w:rsidRDefault="00E95F10" w:rsidP="00043A76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(kol. 6 do 1</w:t>
            </w:r>
            <w:r w:rsidR="009E5774" w:rsidRPr="00212086">
              <w:rPr>
                <w:rFonts w:ascii="Arial" w:hAnsi="Arial" w:cs="Arial"/>
                <w:sz w:val="14"/>
              </w:rPr>
              <w:t>3</w:t>
            </w:r>
            <w:r w:rsidRPr="00212086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579" w:type="dxa"/>
            <w:gridSpan w:val="8"/>
            <w:tcMar>
              <w:left w:w="28" w:type="dxa"/>
              <w:right w:w="28" w:type="dxa"/>
            </w:tcMar>
            <w:vAlign w:val="center"/>
          </w:tcPr>
          <w:p w14:paraId="63677805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1374357B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C34651B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43F43026" w14:textId="77777777" w:rsidTr="00E95F10">
        <w:trPr>
          <w:cantSplit/>
          <w:trHeight w:val="222"/>
          <w:tblHeader/>
        </w:trPr>
        <w:tc>
          <w:tcPr>
            <w:tcW w:w="3136" w:type="dxa"/>
            <w:gridSpan w:val="3"/>
            <w:vMerge/>
            <w:vAlign w:val="center"/>
          </w:tcPr>
          <w:p w14:paraId="73E96E38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5D3658AC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08F4A1EB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BF46946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5A775F0C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7981F1C" w14:textId="77777777" w:rsidR="00E95F10" w:rsidRPr="00212086" w:rsidRDefault="00E95F10" w:rsidP="00043A76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18F86C20" w14:textId="77777777" w:rsidR="00E95F10" w:rsidRPr="00212086" w:rsidRDefault="00E95F1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uwzględniono</w:t>
            </w:r>
          </w:p>
          <w:p w14:paraId="0D58BF60" w14:textId="77777777" w:rsidR="00E95F10" w:rsidRPr="00212086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 całości</w:t>
            </w:r>
          </w:p>
          <w:p w14:paraId="20B27EBF" w14:textId="77777777" w:rsidR="00E95F10" w:rsidRPr="00212086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4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AB53A0D" w14:textId="77777777" w:rsidR="00E95F10" w:rsidRPr="00212086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zawarto</w:t>
            </w:r>
          </w:p>
          <w:p w14:paraId="15810EAB" w14:textId="77777777" w:rsidR="00E95F10" w:rsidRPr="00212086" w:rsidRDefault="00E95F1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31C7909" w14:textId="77777777" w:rsidR="00E95F10" w:rsidRPr="00212086" w:rsidRDefault="00E95F1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65C099D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3E9A07A" w14:textId="77777777" w:rsidR="00E95F10" w:rsidRPr="00212086" w:rsidRDefault="00E95F1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4BE5D5C" w14:textId="77777777" w:rsidR="00E95F10" w:rsidRPr="00212086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6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610619F" w14:textId="77777777" w:rsidR="00E95F10" w:rsidRPr="00212086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D7DEA60" w14:textId="77777777" w:rsidR="00E95F10" w:rsidRPr="00212086" w:rsidRDefault="00E95F1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72954801" w14:textId="77777777" w:rsidR="00E95F10" w:rsidRPr="00212086" w:rsidRDefault="00E95F1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63F8341D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3D35B023" w14:textId="77777777" w:rsidTr="00E95F10">
        <w:trPr>
          <w:cantSplit/>
          <w:trHeight w:val="528"/>
          <w:tblHeader/>
        </w:trPr>
        <w:tc>
          <w:tcPr>
            <w:tcW w:w="3136" w:type="dxa"/>
            <w:gridSpan w:val="3"/>
            <w:vMerge/>
            <w:vAlign w:val="center"/>
          </w:tcPr>
          <w:p w14:paraId="09E80610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8" w:type="dxa"/>
            <w:vMerge/>
            <w:tcMar>
              <w:left w:w="28" w:type="dxa"/>
              <w:right w:w="28" w:type="dxa"/>
            </w:tcMar>
            <w:vAlign w:val="center"/>
          </w:tcPr>
          <w:p w14:paraId="253D48A4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Merge/>
            <w:tcMar>
              <w:left w:w="28" w:type="dxa"/>
              <w:right w:w="28" w:type="dxa"/>
            </w:tcMar>
            <w:vAlign w:val="center"/>
          </w:tcPr>
          <w:p w14:paraId="3B18713A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33BC9A02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656D13B1" w14:textId="77777777" w:rsidR="00E95F10" w:rsidRPr="00212086" w:rsidRDefault="00E95F10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4" w:type="dxa"/>
            <w:vMerge/>
            <w:tcMar>
              <w:left w:w="28" w:type="dxa"/>
              <w:right w:w="28" w:type="dxa"/>
            </w:tcMar>
            <w:vAlign w:val="center"/>
          </w:tcPr>
          <w:p w14:paraId="24996CC1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Merge/>
            <w:tcMar>
              <w:left w:w="28" w:type="dxa"/>
              <w:right w:w="28" w:type="dxa"/>
            </w:tcMar>
            <w:vAlign w:val="center"/>
          </w:tcPr>
          <w:p w14:paraId="41A2A141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Merge/>
            <w:tcMar>
              <w:left w:w="28" w:type="dxa"/>
              <w:right w:w="28" w:type="dxa"/>
            </w:tcMar>
            <w:vAlign w:val="center"/>
          </w:tcPr>
          <w:p w14:paraId="17110518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vMerge/>
            <w:tcMar>
              <w:left w:w="28" w:type="dxa"/>
              <w:right w:w="28" w:type="dxa"/>
            </w:tcMar>
            <w:vAlign w:val="center"/>
          </w:tcPr>
          <w:p w14:paraId="02FD3254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4680745E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vMerge/>
            <w:tcMar>
              <w:left w:w="28" w:type="dxa"/>
              <w:right w:w="28" w:type="dxa"/>
            </w:tcMar>
            <w:vAlign w:val="center"/>
          </w:tcPr>
          <w:p w14:paraId="48FD084D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Merge/>
            <w:tcMar>
              <w:left w:w="28" w:type="dxa"/>
              <w:right w:w="28" w:type="dxa"/>
            </w:tcMar>
            <w:vAlign w:val="center"/>
          </w:tcPr>
          <w:p w14:paraId="2E344DC3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vMerge/>
            <w:tcMar>
              <w:left w:w="28" w:type="dxa"/>
              <w:right w:w="28" w:type="dxa"/>
            </w:tcMar>
            <w:vAlign w:val="center"/>
          </w:tcPr>
          <w:p w14:paraId="2797F8E0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Mar>
              <w:left w:w="28" w:type="dxa"/>
              <w:right w:w="28" w:type="dxa"/>
            </w:tcMar>
            <w:vAlign w:val="center"/>
          </w:tcPr>
          <w:p w14:paraId="0C336459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Mar>
              <w:left w:w="28" w:type="dxa"/>
              <w:right w:w="28" w:type="dxa"/>
            </w:tcMar>
            <w:vAlign w:val="center"/>
          </w:tcPr>
          <w:p w14:paraId="2A9D5BF0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71DCC31A" w14:textId="77777777" w:rsidR="00E95F10" w:rsidRPr="00212086" w:rsidRDefault="00E95F1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3CF9C48E" w14:textId="77777777" w:rsidTr="00E95F10">
        <w:trPr>
          <w:cantSplit/>
          <w:tblHeader/>
        </w:trPr>
        <w:tc>
          <w:tcPr>
            <w:tcW w:w="3136" w:type="dxa"/>
            <w:gridSpan w:val="3"/>
            <w:vAlign w:val="center"/>
          </w:tcPr>
          <w:p w14:paraId="4FB2F393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8" w:type="dxa"/>
            <w:tcMar>
              <w:left w:w="28" w:type="dxa"/>
              <w:right w:w="28" w:type="dxa"/>
            </w:tcMar>
            <w:vAlign w:val="center"/>
          </w:tcPr>
          <w:p w14:paraId="1F372579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2" w:type="dxa"/>
            <w:tcMar>
              <w:left w:w="28" w:type="dxa"/>
              <w:right w:w="28" w:type="dxa"/>
            </w:tcMar>
            <w:vAlign w:val="center"/>
          </w:tcPr>
          <w:p w14:paraId="21A548FC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4" w:type="dxa"/>
            <w:tcMar>
              <w:left w:w="28" w:type="dxa"/>
              <w:right w:w="28" w:type="dxa"/>
            </w:tcMar>
            <w:vAlign w:val="center"/>
          </w:tcPr>
          <w:p w14:paraId="5CED9D99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70" w:type="dxa"/>
            <w:tcMar>
              <w:left w:w="28" w:type="dxa"/>
              <w:right w:w="28" w:type="dxa"/>
            </w:tcMar>
            <w:vAlign w:val="center"/>
          </w:tcPr>
          <w:p w14:paraId="22C3DD50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4" w:type="dxa"/>
            <w:tcMar>
              <w:left w:w="28" w:type="dxa"/>
              <w:right w:w="28" w:type="dxa"/>
            </w:tcMar>
            <w:vAlign w:val="center"/>
          </w:tcPr>
          <w:p w14:paraId="4F0DFAA9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80" w:type="dxa"/>
            <w:tcMar>
              <w:left w:w="28" w:type="dxa"/>
              <w:right w:w="28" w:type="dxa"/>
            </w:tcMar>
            <w:vAlign w:val="center"/>
          </w:tcPr>
          <w:p w14:paraId="0F1E9097" w14:textId="747E4315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40" w:type="dxa"/>
            <w:tcMar>
              <w:left w:w="28" w:type="dxa"/>
              <w:right w:w="28" w:type="dxa"/>
            </w:tcMar>
            <w:vAlign w:val="center"/>
          </w:tcPr>
          <w:p w14:paraId="229D9E57" w14:textId="2AE061C9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6" w:type="dxa"/>
            <w:tcMar>
              <w:left w:w="28" w:type="dxa"/>
              <w:right w:w="28" w:type="dxa"/>
            </w:tcMar>
            <w:vAlign w:val="center"/>
          </w:tcPr>
          <w:p w14:paraId="13D02CE6" w14:textId="7D1417E2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34573D5C" w14:textId="06E53E54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5" w:type="dxa"/>
            <w:tcMar>
              <w:left w:w="28" w:type="dxa"/>
              <w:right w:w="28" w:type="dxa"/>
            </w:tcMar>
            <w:vAlign w:val="center"/>
          </w:tcPr>
          <w:p w14:paraId="11D9C90B" w14:textId="2394CE7F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6" w:type="dxa"/>
            <w:tcMar>
              <w:left w:w="28" w:type="dxa"/>
              <w:right w:w="28" w:type="dxa"/>
            </w:tcMar>
            <w:vAlign w:val="center"/>
          </w:tcPr>
          <w:p w14:paraId="6B025D92" w14:textId="1EC29789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65" w:type="dxa"/>
            <w:tcMar>
              <w:left w:w="28" w:type="dxa"/>
              <w:right w:w="28" w:type="dxa"/>
            </w:tcMar>
            <w:vAlign w:val="center"/>
          </w:tcPr>
          <w:p w14:paraId="54CC9B2E" w14:textId="2A3C1B7E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8" w:type="dxa"/>
            <w:tcMar>
              <w:left w:w="28" w:type="dxa"/>
              <w:right w:w="28" w:type="dxa"/>
            </w:tcMar>
            <w:vAlign w:val="center"/>
          </w:tcPr>
          <w:p w14:paraId="486A1857" w14:textId="5EF77781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8" w:type="dxa"/>
            <w:tcMar>
              <w:left w:w="28" w:type="dxa"/>
              <w:right w:w="28" w:type="dxa"/>
            </w:tcMar>
            <w:vAlign w:val="center"/>
          </w:tcPr>
          <w:p w14:paraId="29349946" w14:textId="56B07BAF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61E8D9D6" w14:textId="4B85D106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12086" w:rsidRPr="00212086" w14:paraId="2D97CE4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4F63EF2" w14:textId="172AB9A4" w:rsidR="009535BF" w:rsidRPr="00212086" w:rsidRDefault="009535BF" w:rsidP="009535BF">
            <w:pPr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212086">
              <w:rPr>
                <w:rFonts w:ascii="Arial" w:hAnsi="Arial" w:cs="Arial"/>
                <w:sz w:val="14"/>
                <w:szCs w:val="14"/>
              </w:rPr>
              <w:t>(w. 02 do 04+32+</w:t>
            </w:r>
            <w:r w:rsidR="00A35916" w:rsidRPr="00212086">
              <w:rPr>
                <w:rFonts w:ascii="Arial" w:hAnsi="Arial" w:cs="Arial"/>
                <w:sz w:val="14"/>
                <w:szCs w:val="14"/>
              </w:rPr>
              <w:t>33+</w:t>
            </w:r>
            <w:r w:rsidRPr="00212086">
              <w:rPr>
                <w:rFonts w:ascii="Arial" w:hAnsi="Arial" w:cs="Arial"/>
                <w:sz w:val="14"/>
                <w:szCs w:val="14"/>
              </w:rPr>
              <w:t>4</w:t>
            </w:r>
            <w:r w:rsidR="00A35916" w:rsidRPr="00212086">
              <w:rPr>
                <w:rFonts w:ascii="Arial" w:hAnsi="Arial" w:cs="Arial"/>
                <w:sz w:val="14"/>
                <w:szCs w:val="14"/>
              </w:rPr>
              <w:t>9</w:t>
            </w:r>
            <w:r w:rsidRPr="00212086">
              <w:rPr>
                <w:rFonts w:ascii="Arial" w:hAnsi="Arial" w:cs="Arial"/>
                <w:sz w:val="14"/>
                <w:szCs w:val="14"/>
              </w:rPr>
              <w:t>+</w:t>
            </w:r>
            <w:r w:rsidR="00A35916" w:rsidRPr="00212086">
              <w:rPr>
                <w:rFonts w:ascii="Arial" w:hAnsi="Arial" w:cs="Arial"/>
                <w:sz w:val="14"/>
                <w:szCs w:val="14"/>
              </w:rPr>
              <w:t>50</w:t>
            </w:r>
            <w:r w:rsidRPr="00212086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5D9AF12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26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B1E0143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79" w:type="dxa"/>
            <w:tcBorders>
              <w:top w:val="single" w:sz="18" w:space="0" w:color="auto"/>
            </w:tcBorders>
            <w:vAlign w:val="center"/>
          </w:tcPr>
          <w:p w14:paraId="192311E7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18" w:space="0" w:color="auto"/>
            </w:tcBorders>
            <w:vAlign w:val="center"/>
          </w:tcPr>
          <w:p w14:paraId="717284FC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18" w:space="0" w:color="auto"/>
            </w:tcBorders>
            <w:vAlign w:val="center"/>
          </w:tcPr>
          <w:p w14:paraId="5164AEFB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8" w:space="0" w:color="auto"/>
            </w:tcBorders>
            <w:vAlign w:val="center"/>
          </w:tcPr>
          <w:p w14:paraId="1E99C1B5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vAlign w:val="center"/>
          </w:tcPr>
          <w:p w14:paraId="0BA8ED29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7092C4AE" w14:textId="25174E7E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tcBorders>
              <w:top w:val="single" w:sz="18" w:space="0" w:color="auto"/>
            </w:tcBorders>
            <w:vAlign w:val="center"/>
          </w:tcPr>
          <w:p w14:paraId="49902C70" w14:textId="3B0E0D0C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18" w:space="0" w:color="auto"/>
            </w:tcBorders>
            <w:vAlign w:val="center"/>
          </w:tcPr>
          <w:p w14:paraId="3B05ADD0" w14:textId="3242784E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63E9D855" w14:textId="7532A074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5" w:type="dxa"/>
            <w:tcBorders>
              <w:top w:val="single" w:sz="18" w:space="0" w:color="auto"/>
            </w:tcBorders>
            <w:vAlign w:val="center"/>
          </w:tcPr>
          <w:p w14:paraId="1D1D1191" w14:textId="3E62F3E0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</w:tcBorders>
            <w:vAlign w:val="center"/>
          </w:tcPr>
          <w:p w14:paraId="7F37B599" w14:textId="5DD1381F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</w:tcBorders>
            <w:vAlign w:val="center"/>
          </w:tcPr>
          <w:p w14:paraId="173EAB31" w14:textId="585F5F20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</w:tcBorders>
            <w:vAlign w:val="center"/>
          </w:tcPr>
          <w:p w14:paraId="5A3A2CF9" w14:textId="59B6E440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28" w:type="dxa"/>
            <w:tcBorders>
              <w:top w:val="single" w:sz="18" w:space="0" w:color="auto"/>
            </w:tcBorders>
            <w:vAlign w:val="center"/>
          </w:tcPr>
          <w:p w14:paraId="04DC32D0" w14:textId="294BBDA3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E960DB0" w14:textId="080B01AB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212086" w:rsidRPr="00212086" w14:paraId="4B76590F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D1ACF3" w14:textId="77777777" w:rsidR="009535BF" w:rsidRPr="00212086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b/>
                <w:sz w:val="12"/>
                <w:szCs w:val="12"/>
              </w:rPr>
              <w:t xml:space="preserve">GWzt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E4A55F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7A8DEBE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79" w:type="dxa"/>
            <w:vAlign w:val="center"/>
          </w:tcPr>
          <w:p w14:paraId="4475DF76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vAlign w:val="center"/>
          </w:tcPr>
          <w:p w14:paraId="790A93CC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vAlign w:val="center"/>
          </w:tcPr>
          <w:p w14:paraId="25D4E276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3008B53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4" w:type="dxa"/>
          </w:tcPr>
          <w:p w14:paraId="76EDF3C6" w14:textId="77777777" w:rsidR="009535BF" w:rsidRPr="00212086" w:rsidRDefault="009535BF" w:rsidP="009535B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2680D1B1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0" w:type="dxa"/>
            <w:vAlign w:val="center"/>
          </w:tcPr>
          <w:p w14:paraId="36F92FFE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vAlign w:val="center"/>
          </w:tcPr>
          <w:p w14:paraId="10B30210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E62CAAC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5" w:type="dxa"/>
            <w:vAlign w:val="center"/>
          </w:tcPr>
          <w:p w14:paraId="6F05FE6D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center"/>
          </w:tcPr>
          <w:p w14:paraId="53FE828C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center"/>
          </w:tcPr>
          <w:p w14:paraId="65E324E0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Align w:val="center"/>
          </w:tcPr>
          <w:p w14:paraId="560A946B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Align w:val="center"/>
          </w:tcPr>
          <w:p w14:paraId="6EECAE0D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8DE191E" w14:textId="77777777" w:rsidR="009535BF" w:rsidRPr="00212086" w:rsidRDefault="009535BF" w:rsidP="009535BF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F12A767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436107" w14:textId="77777777" w:rsidR="009535BF" w:rsidRPr="00212086" w:rsidRDefault="009535BF" w:rsidP="009535BF">
            <w:pPr>
              <w:rPr>
                <w:rFonts w:ascii="Arial" w:hAnsi="Arial" w:cs="Arial"/>
                <w:b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b/>
                <w:sz w:val="12"/>
                <w:szCs w:val="12"/>
              </w:rPr>
              <w:t>GWwp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EE1572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bCs/>
                <w:sz w:val="11"/>
                <w:szCs w:val="11"/>
                <w:lang w:val="de-DE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5B99055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879" w:type="dxa"/>
            <w:vAlign w:val="center"/>
          </w:tcPr>
          <w:p w14:paraId="0AE2BF29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7CC36C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5F251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4D1E122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5AA8017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3A3CBEA9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476B3B1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7C728E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2E788181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600D013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6DF45C2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5280B88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2F3339CE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5B3D60DC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CB9CDA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4367CB5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9ACF54E" w14:textId="77777777" w:rsidR="009535BF" w:rsidRPr="00212086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sz w:val="12"/>
                <w:szCs w:val="12"/>
              </w:rPr>
              <w:t>GW</w:t>
            </w:r>
            <w:r w:rsidRPr="00212086">
              <w:rPr>
                <w:rFonts w:ascii="Arial" w:hAnsi="Arial" w:cs="Arial"/>
                <w:bCs/>
                <w:sz w:val="12"/>
                <w:szCs w:val="12"/>
              </w:rPr>
              <w:t xml:space="preserve"> – ogółem</w:t>
            </w:r>
          </w:p>
          <w:p w14:paraId="2B4B97D7" w14:textId="77777777" w:rsidR="009535BF" w:rsidRPr="00212086" w:rsidRDefault="009535BF" w:rsidP="009535BF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E0CD92B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-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DF3F3BB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79" w:type="dxa"/>
            <w:vAlign w:val="center"/>
          </w:tcPr>
          <w:p w14:paraId="32DA0DBF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24E36CB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D9904DB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25C09D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FF182F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3DB94E3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8F9B0B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DFCA960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0FACCB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008CB100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306EEDAC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2AA09A7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E52379B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632C273C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FEA1D0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6FABFBC6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FF18F5D" w14:textId="2B198DBC" w:rsidR="009535BF" w:rsidRPr="00212086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zapłatę umówionego wynagrodzenia za korzystanie z praw własności intelektualnej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5E828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800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70782CA8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79" w:type="dxa"/>
            <w:vAlign w:val="center"/>
          </w:tcPr>
          <w:p w14:paraId="4D56190C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B0BD07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F49C079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B69A80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3F5F74EC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6C66910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35D79AD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2B5BA1A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554D64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52AC9F5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369555F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3AFD010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71CD8B0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8B1906F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5EFECA8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43F5CA6C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33E6C242" w14:textId="0E5F3B2B" w:rsidR="009535BF" w:rsidRPr="00212086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ustalenie autorstwa projektu wynalazczego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B72409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801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2AEE40BE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79" w:type="dxa"/>
            <w:vAlign w:val="center"/>
          </w:tcPr>
          <w:p w14:paraId="113679D7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71ECE52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81FDDE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9911E4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F4302BF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08858C8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066C877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0C9575B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D28C28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457B2B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3703508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02AF34E0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68C14FF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70E472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9CC0C0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78033F0D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47636A53" w14:textId="766D9A3D" w:rsidR="009535BF" w:rsidRPr="00212086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ustalenie prawa do patentu, prawa ochronnego lub prawa z rejestracji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F2CADE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802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3C5D82E3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79" w:type="dxa"/>
            <w:vAlign w:val="center"/>
          </w:tcPr>
          <w:p w14:paraId="6A7308F1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A2AF48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CF36C88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1976B8E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090611B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4DB7E83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353C49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FA8D8EC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96C54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21C069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5834E29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FE55C4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1D11C3B9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4D8E3F09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65152A4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513918D5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2F96D973" w14:textId="65C30A26" w:rsidR="009535BF" w:rsidRPr="00212086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wynagrodzenie za korzystanie z projektu wynalazczego;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20D0D7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803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0AF8AD90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79" w:type="dxa"/>
            <w:vAlign w:val="center"/>
          </w:tcPr>
          <w:p w14:paraId="01271E8B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4CB7AEF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D3804C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091B54EE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7895E8C1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2068C670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E91879C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600C4C1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2D078F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22BD1DFB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C33EAE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EC71C51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37965A6B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E17929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09605F6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606E231B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167A8D7B" w14:textId="0669348A" w:rsidR="009535BF" w:rsidRPr="00212086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wynagrodzenie za korzystanie z wynalazku, wzoru użytkowego lub topografi i dla celów państwowych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9262F3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804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68EAF81D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09</w:t>
            </w:r>
          </w:p>
        </w:tc>
        <w:tc>
          <w:tcPr>
            <w:tcW w:w="879" w:type="dxa"/>
            <w:vAlign w:val="center"/>
          </w:tcPr>
          <w:p w14:paraId="193D69D9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6412603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30028C5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6CCE44A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02BFE0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012B6C5E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79E9050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7B729DD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71DD3E9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4E57824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E2D1E7B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3F71BD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69F4DC8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71BE036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2194B19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7ECE9D33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C45AB8E" w14:textId="5E243C7F" w:rsidR="009535BF" w:rsidRPr="00212086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odszkodowanie za przejście na Skarb Państwa prawa do patentu lub prawa ochronnego odpowiednio na wynalazek tajny lub na wzór użytkowy tajny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D3643E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805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23B96987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10</w:t>
            </w:r>
          </w:p>
        </w:tc>
        <w:tc>
          <w:tcPr>
            <w:tcW w:w="879" w:type="dxa"/>
            <w:vAlign w:val="center"/>
          </w:tcPr>
          <w:p w14:paraId="1B123311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243DD08B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7276354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3BE66A90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92EFB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77F26B2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2A05832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3085037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9E31B69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89F7EE9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39D47C8C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27BAE0C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474DE49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12468A50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3734C74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733C280A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5771B1A0" w14:textId="0D1158B8" w:rsidR="009535BF" w:rsidRPr="00212086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naruszenie patentu lub dodatkowego prawa ochronnego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FB829F5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806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72E65E3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11</w:t>
            </w:r>
          </w:p>
        </w:tc>
        <w:tc>
          <w:tcPr>
            <w:tcW w:w="879" w:type="dxa"/>
            <w:vAlign w:val="center"/>
          </w:tcPr>
          <w:p w14:paraId="6A076CAF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39E170C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18AF8DA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1D93A7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25A402E7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27129F81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07DEE55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4A2CFDE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B149A1F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20697AFE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09A0330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61D325DB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7C601BDF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E1A27A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6F41CD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3236B852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65D90E47" w14:textId="1B02E4BD" w:rsidR="009535BF" w:rsidRPr="00212086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naruszenie prawa ochronnego wzoru użytkowego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305A35E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807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1A59245E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12</w:t>
            </w:r>
          </w:p>
        </w:tc>
        <w:tc>
          <w:tcPr>
            <w:tcW w:w="879" w:type="dxa"/>
            <w:vAlign w:val="center"/>
          </w:tcPr>
          <w:p w14:paraId="68D4EE1B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4BBF7858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0B78AF7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2FEF7C5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1181B381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46A3CED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1543569E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35EA192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069446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11718ED1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4C809D59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D214CB9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01895CE8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0DBDE1F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48925E41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A42BA5" w:rsidRPr="00212086" w14:paraId="53DCABFE" w14:textId="77777777" w:rsidTr="00E95F10">
        <w:trPr>
          <w:cantSplit/>
          <w:trHeight w:val="345"/>
        </w:trPr>
        <w:tc>
          <w:tcPr>
            <w:tcW w:w="2492" w:type="dxa"/>
            <w:tcBorders>
              <w:right w:val="single" w:sz="4" w:space="0" w:color="auto"/>
            </w:tcBorders>
            <w:vAlign w:val="center"/>
          </w:tcPr>
          <w:p w14:paraId="7849F5B5" w14:textId="590DF748" w:rsidR="009535BF" w:rsidRPr="00212086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naruszenie prawa z rejestracji wzoru przemysłowego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640B60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808</w:t>
            </w:r>
          </w:p>
        </w:tc>
        <w:tc>
          <w:tcPr>
            <w:tcW w:w="269" w:type="dxa"/>
            <w:tcBorders>
              <w:left w:val="single" w:sz="18" w:space="0" w:color="auto"/>
            </w:tcBorders>
            <w:vAlign w:val="center"/>
          </w:tcPr>
          <w:p w14:paraId="41154DFF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13</w:t>
            </w:r>
          </w:p>
        </w:tc>
        <w:tc>
          <w:tcPr>
            <w:tcW w:w="879" w:type="dxa"/>
            <w:vAlign w:val="center"/>
          </w:tcPr>
          <w:p w14:paraId="695E0D98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2" w:type="dxa"/>
            <w:vAlign w:val="center"/>
          </w:tcPr>
          <w:p w14:paraId="583C77E1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4" w:type="dxa"/>
            <w:vAlign w:val="center"/>
          </w:tcPr>
          <w:p w14:paraId="22CFCFA7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0" w:type="dxa"/>
            <w:vAlign w:val="center"/>
          </w:tcPr>
          <w:p w14:paraId="195DF62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4" w:type="dxa"/>
            <w:vAlign w:val="center"/>
          </w:tcPr>
          <w:p w14:paraId="44B86698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0" w:type="dxa"/>
            <w:tcBorders>
              <w:tl2br w:val="nil"/>
              <w:tr2bl w:val="nil"/>
            </w:tcBorders>
            <w:vAlign w:val="center"/>
          </w:tcPr>
          <w:p w14:paraId="738C5DA7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0" w:type="dxa"/>
            <w:vAlign w:val="center"/>
          </w:tcPr>
          <w:p w14:paraId="6AF1C12F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5" w:type="dxa"/>
            <w:vAlign w:val="center"/>
          </w:tcPr>
          <w:p w14:paraId="578D091B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8A33357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5" w:type="dxa"/>
            <w:vAlign w:val="center"/>
          </w:tcPr>
          <w:p w14:paraId="07F564FA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46" w:type="dxa"/>
            <w:vAlign w:val="center"/>
          </w:tcPr>
          <w:p w14:paraId="6C2F928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6" w:type="dxa"/>
            <w:vAlign w:val="center"/>
          </w:tcPr>
          <w:p w14:paraId="7815185C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8" w:type="dxa"/>
            <w:vAlign w:val="center"/>
          </w:tcPr>
          <w:p w14:paraId="5C54810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8" w:type="dxa"/>
            <w:vAlign w:val="center"/>
          </w:tcPr>
          <w:p w14:paraId="30E6A9E8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tcBorders>
              <w:right w:val="single" w:sz="18" w:space="0" w:color="auto"/>
            </w:tcBorders>
            <w:vAlign w:val="center"/>
          </w:tcPr>
          <w:p w14:paraId="1C11043F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3CF14993" w14:textId="320A5A77" w:rsidR="00E95F10" w:rsidRPr="00212086" w:rsidRDefault="00E95F10"/>
    <w:p w14:paraId="523D4E7D" w14:textId="14F8E149" w:rsidR="003F3292" w:rsidRPr="00212086" w:rsidRDefault="003F3292"/>
    <w:p w14:paraId="02C2B618" w14:textId="77777777" w:rsidR="003F3292" w:rsidRPr="00212086" w:rsidRDefault="003F3292" w:rsidP="003F3292">
      <w:pPr>
        <w:pStyle w:val="Nagwek2"/>
      </w:pPr>
    </w:p>
    <w:p w14:paraId="0D1E7EAB" w14:textId="26B18186" w:rsidR="003F3292" w:rsidRPr="00212086" w:rsidRDefault="003F3292" w:rsidP="003F3292">
      <w:pPr>
        <w:pStyle w:val="Nagwek2"/>
      </w:pPr>
      <w:r w:rsidRPr="00212086"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8"/>
        <w:gridCol w:w="364"/>
        <w:gridCol w:w="280"/>
        <w:gridCol w:w="877"/>
        <w:gridCol w:w="950"/>
        <w:gridCol w:w="712"/>
        <w:gridCol w:w="869"/>
        <w:gridCol w:w="992"/>
        <w:gridCol w:w="978"/>
        <w:gridCol w:w="838"/>
        <w:gridCol w:w="745"/>
        <w:gridCol w:w="696"/>
        <w:gridCol w:w="879"/>
        <w:gridCol w:w="838"/>
        <w:gridCol w:w="674"/>
        <w:gridCol w:w="936"/>
        <w:gridCol w:w="727"/>
        <w:gridCol w:w="877"/>
      </w:tblGrid>
      <w:tr w:rsidR="00212086" w:rsidRPr="00212086" w14:paraId="0E06170E" w14:textId="77777777" w:rsidTr="00A35916">
        <w:trPr>
          <w:cantSplit/>
          <w:trHeight w:val="272"/>
        </w:trPr>
        <w:tc>
          <w:tcPr>
            <w:tcW w:w="3132" w:type="dxa"/>
            <w:gridSpan w:val="3"/>
            <w:vMerge w:val="restart"/>
            <w:vAlign w:val="center"/>
          </w:tcPr>
          <w:p w14:paraId="65EE28E1" w14:textId="77777777" w:rsidR="003F3292" w:rsidRPr="00212086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Sprawy</w:t>
            </w:r>
          </w:p>
          <w:p w14:paraId="7CA339DE" w14:textId="77777777" w:rsidR="003F3292" w:rsidRPr="00212086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CEFFCB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7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BE2D07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Pozostało z ubiegłego roku</w:t>
            </w:r>
            <w:r w:rsidRPr="00212086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1" w:type="dxa"/>
            <w:gridSpan w:val="3"/>
            <w:tcMar>
              <w:left w:w="28" w:type="dxa"/>
              <w:right w:w="28" w:type="dxa"/>
            </w:tcMar>
            <w:vAlign w:val="center"/>
          </w:tcPr>
          <w:p w14:paraId="43D242C1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6" w:type="dxa"/>
            <w:gridSpan w:val="9"/>
            <w:tcMar>
              <w:left w:w="28" w:type="dxa"/>
              <w:right w:w="28" w:type="dxa"/>
            </w:tcMar>
            <w:vAlign w:val="center"/>
          </w:tcPr>
          <w:p w14:paraId="7457BE7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53247E6" w14:textId="77777777" w:rsidR="003F3292" w:rsidRPr="00212086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4FD21CA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12086" w:rsidRPr="00212086" w14:paraId="71552202" w14:textId="77777777" w:rsidTr="00A35916">
        <w:trPr>
          <w:cantSplit/>
          <w:trHeight w:val="217"/>
          <w:tblHeader/>
        </w:trPr>
        <w:tc>
          <w:tcPr>
            <w:tcW w:w="3132" w:type="dxa"/>
            <w:gridSpan w:val="3"/>
            <w:vMerge/>
            <w:vAlign w:val="center"/>
          </w:tcPr>
          <w:p w14:paraId="1AAF314E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4E03402C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DC1B2B8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AF23BC6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462F947" w14:textId="77777777" w:rsidR="009E5774" w:rsidRPr="00212086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razem</w:t>
            </w:r>
          </w:p>
          <w:p w14:paraId="6A650EE5" w14:textId="5401DDF3" w:rsidR="003F3292" w:rsidRPr="00212086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84" w:type="dxa"/>
            <w:gridSpan w:val="8"/>
            <w:tcMar>
              <w:left w:w="28" w:type="dxa"/>
              <w:right w:w="28" w:type="dxa"/>
            </w:tcMar>
            <w:vAlign w:val="center"/>
          </w:tcPr>
          <w:p w14:paraId="41F94D52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14180C5F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799F5A38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04FB3A01" w14:textId="77777777" w:rsidTr="00A35916">
        <w:trPr>
          <w:cantSplit/>
          <w:trHeight w:val="222"/>
          <w:tblHeader/>
        </w:trPr>
        <w:tc>
          <w:tcPr>
            <w:tcW w:w="3132" w:type="dxa"/>
            <w:gridSpan w:val="3"/>
            <w:vMerge/>
            <w:vAlign w:val="center"/>
          </w:tcPr>
          <w:p w14:paraId="6A0696BE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19D1E625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Merge/>
            <w:tcMar>
              <w:left w:w="28" w:type="dxa"/>
              <w:right w:w="28" w:type="dxa"/>
            </w:tcMar>
            <w:vAlign w:val="center"/>
          </w:tcPr>
          <w:p w14:paraId="2476DB3B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7EC52C57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6D42F180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C37AAEB" w14:textId="77777777" w:rsidR="003F3292" w:rsidRPr="00212086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3EA4D71B" w14:textId="77777777" w:rsidR="003F3292" w:rsidRPr="00212086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uwzględniono</w:t>
            </w:r>
          </w:p>
          <w:p w14:paraId="54DD0990" w14:textId="77777777" w:rsidR="003F3292" w:rsidRPr="00212086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 całości</w:t>
            </w:r>
          </w:p>
          <w:p w14:paraId="3EC4C296" w14:textId="77777777" w:rsidR="003F3292" w:rsidRPr="00212086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D69D633" w14:textId="77777777" w:rsidR="003F3292" w:rsidRPr="00212086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zawarto</w:t>
            </w:r>
          </w:p>
          <w:p w14:paraId="004B36FA" w14:textId="77777777" w:rsidR="003F3292" w:rsidRPr="00212086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45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088BD21" w14:textId="77777777" w:rsidR="003F3292" w:rsidRPr="00212086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69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8CC908D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AD25939" w14:textId="77777777" w:rsidR="003F3292" w:rsidRPr="00212086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3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2B5BE0A" w14:textId="77777777" w:rsidR="003F3292" w:rsidRPr="00212086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74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14879C6" w14:textId="77777777" w:rsidR="003F3292" w:rsidRPr="00212086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474693C" w14:textId="77777777" w:rsidR="003F3292" w:rsidRPr="00212086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30F60780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698A9822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49318186" w14:textId="77777777" w:rsidTr="00A35916">
        <w:trPr>
          <w:cantSplit/>
          <w:trHeight w:val="528"/>
          <w:tblHeader/>
        </w:trPr>
        <w:tc>
          <w:tcPr>
            <w:tcW w:w="3132" w:type="dxa"/>
            <w:gridSpan w:val="3"/>
            <w:vMerge/>
            <w:vAlign w:val="center"/>
          </w:tcPr>
          <w:p w14:paraId="34ECF030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00C72148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Merge/>
            <w:tcMar>
              <w:left w:w="28" w:type="dxa"/>
              <w:right w:w="28" w:type="dxa"/>
            </w:tcMar>
            <w:vAlign w:val="center"/>
          </w:tcPr>
          <w:p w14:paraId="72547157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Mar>
              <w:left w:w="28" w:type="dxa"/>
              <w:right w:w="28" w:type="dxa"/>
            </w:tcMar>
            <w:vAlign w:val="center"/>
          </w:tcPr>
          <w:p w14:paraId="2C8CFA90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14:paraId="3775312B" w14:textId="77777777" w:rsidR="003F3292" w:rsidRPr="00212086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2" w:type="dxa"/>
            <w:vMerge/>
            <w:tcMar>
              <w:left w:w="28" w:type="dxa"/>
              <w:right w:w="28" w:type="dxa"/>
            </w:tcMar>
            <w:vAlign w:val="center"/>
          </w:tcPr>
          <w:p w14:paraId="25EC03B5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vMerge/>
            <w:tcMar>
              <w:left w:w="28" w:type="dxa"/>
              <w:right w:w="28" w:type="dxa"/>
            </w:tcMar>
            <w:vAlign w:val="center"/>
          </w:tcPr>
          <w:p w14:paraId="6A56FC5C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Merge/>
            <w:tcMar>
              <w:left w:w="28" w:type="dxa"/>
              <w:right w:w="28" w:type="dxa"/>
            </w:tcMar>
            <w:vAlign w:val="center"/>
          </w:tcPr>
          <w:p w14:paraId="261C4BCF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Mar>
              <w:left w:w="28" w:type="dxa"/>
              <w:right w:w="28" w:type="dxa"/>
            </w:tcMar>
            <w:vAlign w:val="center"/>
          </w:tcPr>
          <w:p w14:paraId="26951DBE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Merge/>
            <w:tcMar>
              <w:left w:w="28" w:type="dxa"/>
              <w:right w:w="28" w:type="dxa"/>
            </w:tcMar>
            <w:vAlign w:val="center"/>
          </w:tcPr>
          <w:p w14:paraId="41A2B7D2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Merge/>
            <w:tcMar>
              <w:left w:w="28" w:type="dxa"/>
              <w:right w:w="28" w:type="dxa"/>
            </w:tcMar>
            <w:vAlign w:val="center"/>
          </w:tcPr>
          <w:p w14:paraId="1A72DD2A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Merge/>
            <w:tcMar>
              <w:left w:w="28" w:type="dxa"/>
              <w:right w:w="28" w:type="dxa"/>
            </w:tcMar>
            <w:vAlign w:val="center"/>
          </w:tcPr>
          <w:p w14:paraId="439B60FC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tcMar>
              <w:left w:w="28" w:type="dxa"/>
              <w:right w:w="28" w:type="dxa"/>
            </w:tcMar>
            <w:vAlign w:val="center"/>
          </w:tcPr>
          <w:p w14:paraId="3AE47D6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Merge/>
            <w:tcMar>
              <w:left w:w="28" w:type="dxa"/>
              <w:right w:w="28" w:type="dxa"/>
            </w:tcMar>
            <w:vAlign w:val="center"/>
          </w:tcPr>
          <w:p w14:paraId="6AAB10A2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3FAA169B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vMerge/>
            <w:tcMar>
              <w:left w:w="28" w:type="dxa"/>
              <w:right w:w="28" w:type="dxa"/>
            </w:tcMar>
            <w:vAlign w:val="center"/>
          </w:tcPr>
          <w:p w14:paraId="7B320688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1725F841" w14:textId="77777777" w:rsidTr="00A35916">
        <w:trPr>
          <w:cantSplit/>
          <w:tblHeader/>
        </w:trPr>
        <w:tc>
          <w:tcPr>
            <w:tcW w:w="3132" w:type="dxa"/>
            <w:gridSpan w:val="3"/>
            <w:vAlign w:val="center"/>
          </w:tcPr>
          <w:p w14:paraId="0B42BDBC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77" w:type="dxa"/>
            <w:tcMar>
              <w:left w:w="28" w:type="dxa"/>
              <w:right w:w="28" w:type="dxa"/>
            </w:tcMar>
            <w:vAlign w:val="center"/>
          </w:tcPr>
          <w:p w14:paraId="1A7596C9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0" w:type="dxa"/>
            <w:tcMar>
              <w:left w:w="28" w:type="dxa"/>
              <w:right w:w="28" w:type="dxa"/>
            </w:tcMar>
            <w:vAlign w:val="center"/>
          </w:tcPr>
          <w:p w14:paraId="2C266D6B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12" w:type="dxa"/>
            <w:tcMar>
              <w:left w:w="28" w:type="dxa"/>
              <w:right w:w="28" w:type="dxa"/>
            </w:tcMar>
            <w:vAlign w:val="center"/>
          </w:tcPr>
          <w:p w14:paraId="594077E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69" w:type="dxa"/>
            <w:tcMar>
              <w:left w:w="28" w:type="dxa"/>
              <w:right w:w="28" w:type="dxa"/>
            </w:tcMar>
            <w:vAlign w:val="center"/>
          </w:tcPr>
          <w:p w14:paraId="19442D6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14:paraId="678DF459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78" w:type="dxa"/>
            <w:tcMar>
              <w:left w:w="28" w:type="dxa"/>
              <w:right w:w="28" w:type="dxa"/>
            </w:tcMar>
            <w:vAlign w:val="center"/>
          </w:tcPr>
          <w:p w14:paraId="4BE3DBD0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38" w:type="dxa"/>
            <w:tcMar>
              <w:left w:w="28" w:type="dxa"/>
              <w:right w:w="28" w:type="dxa"/>
            </w:tcMar>
            <w:vAlign w:val="center"/>
          </w:tcPr>
          <w:p w14:paraId="7F74A076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5" w:type="dxa"/>
            <w:tcMar>
              <w:left w:w="28" w:type="dxa"/>
              <w:right w:w="28" w:type="dxa"/>
            </w:tcMar>
            <w:vAlign w:val="center"/>
          </w:tcPr>
          <w:p w14:paraId="383CD045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96" w:type="dxa"/>
            <w:tcMar>
              <w:left w:w="28" w:type="dxa"/>
              <w:right w:w="28" w:type="dxa"/>
            </w:tcMar>
            <w:vAlign w:val="center"/>
          </w:tcPr>
          <w:p w14:paraId="100EB538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14:paraId="1F4AEA21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38" w:type="dxa"/>
            <w:tcMar>
              <w:left w:w="28" w:type="dxa"/>
              <w:right w:w="28" w:type="dxa"/>
            </w:tcMar>
            <w:vAlign w:val="center"/>
          </w:tcPr>
          <w:p w14:paraId="1804C417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4" w:type="dxa"/>
            <w:tcMar>
              <w:left w:w="28" w:type="dxa"/>
              <w:right w:w="28" w:type="dxa"/>
            </w:tcMar>
            <w:vAlign w:val="center"/>
          </w:tcPr>
          <w:p w14:paraId="09E36081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6" w:type="dxa"/>
            <w:tcMar>
              <w:left w:w="28" w:type="dxa"/>
              <w:right w:w="28" w:type="dxa"/>
            </w:tcMar>
            <w:vAlign w:val="center"/>
          </w:tcPr>
          <w:p w14:paraId="72F9E68A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780E2661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7" w:type="dxa"/>
            <w:tcMar>
              <w:left w:w="28" w:type="dxa"/>
              <w:right w:w="28" w:type="dxa"/>
            </w:tcMar>
            <w:vAlign w:val="center"/>
          </w:tcPr>
          <w:p w14:paraId="51E346F5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12086" w:rsidRPr="00212086" w14:paraId="5D2F24E7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3BF1793" w14:textId="07D47015" w:rsidR="009535BF" w:rsidRPr="00212086" w:rsidRDefault="009535BF" w:rsidP="009535BF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naruszenie prawa z rejestracji topografi i układu scalonego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F8363F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809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145F28B" w14:textId="77777777" w:rsidR="009535BF" w:rsidRPr="00212086" w:rsidRDefault="009535BF" w:rsidP="009535BF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14</w:t>
            </w:r>
          </w:p>
        </w:tc>
        <w:tc>
          <w:tcPr>
            <w:tcW w:w="877" w:type="dxa"/>
            <w:vAlign w:val="center"/>
          </w:tcPr>
          <w:p w14:paraId="1376884E" w14:textId="77777777" w:rsidR="009535BF" w:rsidRPr="00212086" w:rsidRDefault="009535BF" w:rsidP="009535BF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557C897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53B721CB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339859E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6BD3DF1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37832797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D92A8EB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3E6709C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11EED8EF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130500CC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1FC5FE3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9F74FC6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FBC1D4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1EBBBEB4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238FC2C1" w14:textId="77777777" w:rsidR="009535BF" w:rsidRPr="00212086" w:rsidRDefault="009535BF" w:rsidP="009535BF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2A8443C3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38FDCF9" w14:textId="7BDC90D2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naruszenie prawa ochronnego na znak towarowy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1D2B93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810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71D8EA2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15</w:t>
            </w:r>
          </w:p>
        </w:tc>
        <w:tc>
          <w:tcPr>
            <w:tcW w:w="877" w:type="dxa"/>
            <w:vAlign w:val="center"/>
          </w:tcPr>
          <w:p w14:paraId="13F58371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CC04E6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88DBDA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40B0CA5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9503BCF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5DC545E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416C19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280DE3E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37ECB5D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0F07BC7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6D4E04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1FAD5B4A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5893E8A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D50D5B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12383C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558DCE4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2F286615" w14:textId="57ACB529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naruszenie prawa z rejestracji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BE11017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811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43321BD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16</w:t>
            </w:r>
          </w:p>
        </w:tc>
        <w:tc>
          <w:tcPr>
            <w:tcW w:w="877" w:type="dxa"/>
            <w:vAlign w:val="center"/>
          </w:tcPr>
          <w:p w14:paraId="78A23243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016F360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27907A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182792B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13393C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B363D5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5ADD070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C62929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1C9FAEC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5002FF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33C778F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1C3939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701341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43806FC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470C6F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53557B5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3C2EED0E" w14:textId="17AEBCE4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naruszenie wzorów wspólnotowych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491091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812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10D8CC0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17</w:t>
            </w:r>
          </w:p>
        </w:tc>
        <w:tc>
          <w:tcPr>
            <w:tcW w:w="877" w:type="dxa"/>
            <w:vAlign w:val="center"/>
          </w:tcPr>
          <w:p w14:paraId="5FDD882D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50BE0BC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5D78F1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59983F9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0CD4BF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4BEFE3F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D0864E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5612B46C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6A0854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7725B9C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D55D27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078667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05FFBC7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EEE2E3F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5270FAE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048EBCB1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11692D72" w14:textId="259125E3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naruszenie prawa z rejestracji unijnego wzoru towarowego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B011F6C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813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51F1DC5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18</w:t>
            </w:r>
          </w:p>
        </w:tc>
        <w:tc>
          <w:tcPr>
            <w:tcW w:w="877" w:type="dxa"/>
            <w:vAlign w:val="center"/>
          </w:tcPr>
          <w:p w14:paraId="55C5D67F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1C2AE5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44A7F2A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7A15252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83FD26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EA3D57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E41E55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107242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0A02A9D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33A3D0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0C44030F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836198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3E7EEFC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26C28F2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0FAE77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3507E538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2E97A76" w14:textId="4C672BA3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stwierdzenie prawa korzystania z wynalazku, wzoru użytkowego albo wzoru przemysłowego w przypadkach określonych w art. 71 i 75 ustawy z 30 czerwca 2000 r.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20BE87F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814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1DE30BB5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19</w:t>
            </w:r>
          </w:p>
        </w:tc>
        <w:tc>
          <w:tcPr>
            <w:tcW w:w="877" w:type="dxa"/>
            <w:vAlign w:val="center"/>
          </w:tcPr>
          <w:p w14:paraId="2A44E1BE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F950F5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47A43D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18A452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08C018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4C6C1C4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A84E3B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721F31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3C76EDD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98EB44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2A6247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AD0BC1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24CBE12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C8923C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742E733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33BF836B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0AF16B24" w14:textId="2D01F292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stwierdzenie prawa używania w ramach lokalnej działalności oznaczenia zarejestrowanego jako znak towarowy na rzecz innej osoby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A7F6BA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815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8B135AE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20</w:t>
            </w:r>
          </w:p>
        </w:tc>
        <w:tc>
          <w:tcPr>
            <w:tcW w:w="877" w:type="dxa"/>
            <w:vAlign w:val="center"/>
          </w:tcPr>
          <w:p w14:paraId="51653491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329E8F2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7E64A9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28C78B7F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0A3F536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70ED64F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5E46BBC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5A9ECB1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18E1E64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D4B2E9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847550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23960F9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4EE1CF9A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47E6316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502B3F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06F5F9F5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521748A" w14:textId="3EC38329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stwierdzenie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80B5B5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816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7C7F052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21</w:t>
            </w:r>
          </w:p>
        </w:tc>
        <w:tc>
          <w:tcPr>
            <w:tcW w:w="877" w:type="dxa"/>
            <w:vAlign w:val="center"/>
          </w:tcPr>
          <w:p w14:paraId="1C5B2E2B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7106D9D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EDF41F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45F2007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007978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21B060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1C2B26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541EE7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4D64F5D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537E09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BAFF67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890205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7C36221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43C5CC4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63B95F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00B9B96E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2582E6D3" w14:textId="6D8B979B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stwierdzenie utraty prawa używania oznaczenia geograficznego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9DDF6AF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817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34D5CBC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22</w:t>
            </w:r>
          </w:p>
        </w:tc>
        <w:tc>
          <w:tcPr>
            <w:tcW w:w="877" w:type="dxa"/>
            <w:vAlign w:val="center"/>
          </w:tcPr>
          <w:p w14:paraId="09EB64E1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689B14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B62CAB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8075A6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D23A9F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763C26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1925A7C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54A19C1C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56EEC7D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174A17A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1263852A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EF8467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5B3410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28D1A90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0E4ED12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4AF57A92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00B6DA6" w14:textId="1F43FBBD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przeniesienie patentu, prawa ochronnego na wzór użytkowy albo prawa z rejestracji wzoru przemysłowego lub topografii, uzyskanego przez osobę nieuprawnioną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17A7E75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818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535204FA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23</w:t>
            </w:r>
          </w:p>
        </w:tc>
        <w:tc>
          <w:tcPr>
            <w:tcW w:w="877" w:type="dxa"/>
            <w:vAlign w:val="center"/>
          </w:tcPr>
          <w:p w14:paraId="0C95C6B0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68F4010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3D8B1D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5B2AD9A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5EC81A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E57CD9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9778AD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7A15A07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ABA9B2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53DFD70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D480A0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5FB6292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A5693B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166EA52F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2DC3C8A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398D17AE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466C0CF4" w14:textId="0E1D40D4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przeniesienie prawa ochronnego na znak towarowy w przypadku określonym w art. 161 ustawy z dnia 30 czerwca 2000 - Prawo własności przemysłowej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39C548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819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5552306C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24</w:t>
            </w:r>
          </w:p>
        </w:tc>
        <w:tc>
          <w:tcPr>
            <w:tcW w:w="877" w:type="dxa"/>
            <w:vAlign w:val="center"/>
          </w:tcPr>
          <w:p w14:paraId="4D189432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2FA30C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132D603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4ED0DA5F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3D5657C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BCD030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2F97F2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88EE42F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4CD4DF2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1D80B8BA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E3B72D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79B16F9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27127A1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0AE207B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C4FB98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758DABDA" w14:textId="77777777" w:rsidTr="00A35916">
        <w:trPr>
          <w:cantSplit/>
          <w:trHeight w:val="284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4D24B6B" w14:textId="134CBD37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praw autorskich i pokrewnych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2A44693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820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3334553D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25</w:t>
            </w:r>
          </w:p>
        </w:tc>
        <w:tc>
          <w:tcPr>
            <w:tcW w:w="877" w:type="dxa"/>
            <w:vAlign w:val="center"/>
          </w:tcPr>
          <w:p w14:paraId="79B6C4D9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73AAA1C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40E481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2F11FC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75D0BC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BC86AC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2B624B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0AB966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31B625BE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33D2BD9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36BF51D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4B2BF9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386C65E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18D762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AF9A07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7F1343A0" w14:textId="77777777" w:rsidTr="00A35916">
        <w:trPr>
          <w:cantSplit/>
          <w:trHeight w:val="284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706B3FE" w14:textId="0203A34D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zapobieganie i zwalczanie nieuczciwej konkurencji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7340365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17317A6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26</w:t>
            </w:r>
          </w:p>
        </w:tc>
        <w:tc>
          <w:tcPr>
            <w:tcW w:w="877" w:type="dxa"/>
            <w:vAlign w:val="center"/>
          </w:tcPr>
          <w:p w14:paraId="175F32F8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3A330AA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532C186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5DB13E0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3A549C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7C5E65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E222BD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0FF88C3C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4D2884F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2681767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FAA3CF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50F1E77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6B496CE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7AE3243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76F0630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6E274CF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211653BA" w14:textId="609C7CEA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roszczenia z tytułu naruszenia prawa konkurencji wniesione zgodnie z ustawą wdrażającą dyrektywę Parlamentu Europejskiego i Rady 2014/104/UE z 26 listopada 2014 r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096D11F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822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4E18832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27</w:t>
            </w:r>
          </w:p>
        </w:tc>
        <w:tc>
          <w:tcPr>
            <w:tcW w:w="877" w:type="dxa"/>
            <w:vAlign w:val="center"/>
          </w:tcPr>
          <w:p w14:paraId="3B32E2C5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A327C0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6DCCF7E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6B5021B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C29D1BA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51ECBFF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028CF2A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7445793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847DB3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67B1D29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BE84C7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9C921E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0426841F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54A74DA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315A3EC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7A8DFCE5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4C025B9" w14:textId="6E7102D6" w:rsidR="00A37844" w:rsidRPr="00212086" w:rsidRDefault="00A37844" w:rsidP="00A37844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  <w:t xml:space="preserve">ochronę dóbr osobistych w związku z działalnością naukową i wynalazczą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A74186E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eastAsia="Calibri" w:hAnsi="Arial" w:cs="Arial"/>
                <w:sz w:val="12"/>
                <w:szCs w:val="12"/>
                <w:lang w:eastAsia="en-US"/>
              </w:rPr>
              <w:t>823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2D9EEEE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28</w:t>
            </w:r>
          </w:p>
        </w:tc>
        <w:tc>
          <w:tcPr>
            <w:tcW w:w="877" w:type="dxa"/>
            <w:vAlign w:val="center"/>
          </w:tcPr>
          <w:p w14:paraId="1DAFF86E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02DA50E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0C5D951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7D2C720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2D1FB15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1F05410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79C3C0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2FB8936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56FB46E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00DC1B7C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1717186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6C10BFCC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599AF54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28C05FEA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772C538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0CCB066F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</w:tcPr>
          <w:p w14:paraId="342BD1B5" w14:textId="0086B6D2" w:rsidR="00A37844" w:rsidRPr="00212086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 xml:space="preserve">ochronę dóbr osobistych w zakresie, w jakim dotyczy ona wykorzystania dobra osobistego w celu indywidualizacji, reklamy lub promocji przedsiębiorcy, towarów lub usług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8D19E" w14:textId="77777777" w:rsidR="00A37844" w:rsidRPr="00212086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824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32E4B1B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29</w:t>
            </w:r>
          </w:p>
        </w:tc>
        <w:tc>
          <w:tcPr>
            <w:tcW w:w="877" w:type="dxa"/>
            <w:vAlign w:val="center"/>
          </w:tcPr>
          <w:p w14:paraId="420400D5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2EA0C3CC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6884297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3137E1EC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7E2E1D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7D80B29F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D5187C7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4BD2CD9C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7126BE3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765C87C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56D15C2B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38C9C21A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2F28292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2C072FF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C087DB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4090ABD4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63C291F6" w14:textId="4B203921" w:rsidR="00A37844" w:rsidRPr="00212086" w:rsidRDefault="00A37844" w:rsidP="00A37844">
            <w:pPr>
              <w:rPr>
                <w:rFonts w:ascii="Arial Narrow" w:eastAsia="Calibri" w:hAnsi="Arial Narrow" w:cs="Arial"/>
                <w:sz w:val="12"/>
                <w:szCs w:val="12"/>
                <w:lang w:eastAsia="en-US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 xml:space="preserve">roszczenia z zakresu ochrony prawnej roślin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6668B4" w14:textId="77777777" w:rsidR="00A37844" w:rsidRPr="00212086" w:rsidRDefault="00A37844" w:rsidP="00A37844">
            <w:pPr>
              <w:jc w:val="center"/>
              <w:rPr>
                <w:rFonts w:ascii="Arial" w:eastAsia="Calibri" w:hAnsi="Arial" w:cs="Arial"/>
                <w:sz w:val="12"/>
                <w:szCs w:val="12"/>
                <w:lang w:eastAsia="en-US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825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5CB8F2C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30</w:t>
            </w:r>
          </w:p>
        </w:tc>
        <w:tc>
          <w:tcPr>
            <w:tcW w:w="877" w:type="dxa"/>
            <w:vAlign w:val="center"/>
          </w:tcPr>
          <w:p w14:paraId="6D402CED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520864C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270FEB1C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28BB547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35A3EAB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042F5DA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827A728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14446FD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208266F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45B3E00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0A53F8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7E8334F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0A932160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4974244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07A0D82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30661888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091CBA30" w14:textId="77777777" w:rsidR="00A37844" w:rsidRPr="00212086" w:rsidRDefault="00A37844" w:rsidP="00A37844">
            <w:pPr>
              <w:rPr>
                <w:rFonts w:ascii="Arial Narrow" w:hAnsi="Arial Narrow"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1F7292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77B082F" w14:textId="77777777" w:rsidR="00A37844" w:rsidRPr="00212086" w:rsidRDefault="00A37844" w:rsidP="00A37844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31</w:t>
            </w:r>
          </w:p>
        </w:tc>
        <w:tc>
          <w:tcPr>
            <w:tcW w:w="877" w:type="dxa"/>
            <w:vAlign w:val="center"/>
          </w:tcPr>
          <w:p w14:paraId="15F5AEF2" w14:textId="77777777" w:rsidR="00A37844" w:rsidRPr="00212086" w:rsidRDefault="00A37844" w:rsidP="00A3784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0D45326A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32ABBE5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01B1BB11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A623C2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24780452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2B4A79A9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632A00E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5D710304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538DA8A3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7C8B5C8A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096A067C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43876956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3CE0DB1D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1942BD55" w14:textId="77777777" w:rsidR="00A37844" w:rsidRPr="00212086" w:rsidRDefault="00A37844" w:rsidP="00A37844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7FBEBE40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3ABD6E05" w14:textId="1B04DBFD" w:rsidR="00A35916" w:rsidRPr="00212086" w:rsidRDefault="00A35916" w:rsidP="00A35916">
            <w:pPr>
              <w:rPr>
                <w:rFonts w:ascii="Arial Narrow" w:hAnsi="Arial Narrow"/>
                <w:b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b/>
                <w:bCs/>
                <w:sz w:val="12"/>
                <w:szCs w:val="12"/>
              </w:rPr>
              <w:t>GWNc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328638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7D53C1FF" w14:textId="4BF2720A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32</w:t>
            </w:r>
          </w:p>
        </w:tc>
        <w:tc>
          <w:tcPr>
            <w:tcW w:w="877" w:type="dxa"/>
            <w:vAlign w:val="center"/>
          </w:tcPr>
          <w:p w14:paraId="1146418F" w14:textId="77777777" w:rsidR="00A35916" w:rsidRPr="00212086" w:rsidRDefault="00A35916" w:rsidP="00A3591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4F4DD068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12" w:type="dxa"/>
            <w:vAlign w:val="center"/>
          </w:tcPr>
          <w:p w14:paraId="77410E3A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69" w:type="dxa"/>
            <w:vAlign w:val="center"/>
          </w:tcPr>
          <w:p w14:paraId="15CBCF38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46D94C78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1957691E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49686F5A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45" w:type="dxa"/>
            <w:vAlign w:val="center"/>
          </w:tcPr>
          <w:p w14:paraId="4684A62A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96" w:type="dxa"/>
            <w:vAlign w:val="center"/>
          </w:tcPr>
          <w:p w14:paraId="69E76442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9" w:type="dxa"/>
            <w:vAlign w:val="center"/>
          </w:tcPr>
          <w:p w14:paraId="6CFE315C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38" w:type="dxa"/>
            <w:vAlign w:val="center"/>
          </w:tcPr>
          <w:p w14:paraId="6EB87A26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74" w:type="dxa"/>
            <w:vAlign w:val="center"/>
          </w:tcPr>
          <w:p w14:paraId="3632FB04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36" w:type="dxa"/>
            <w:vAlign w:val="center"/>
          </w:tcPr>
          <w:p w14:paraId="5CD4A1FE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27" w:type="dxa"/>
            <w:vAlign w:val="center"/>
          </w:tcPr>
          <w:p w14:paraId="6457696F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0874B134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212086" w:rsidRPr="00212086" w14:paraId="4DFE6509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57C7EB27" w14:textId="77777777" w:rsidR="00A35916" w:rsidRPr="00212086" w:rsidRDefault="00A35916" w:rsidP="00A35916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sz w:val="12"/>
                <w:szCs w:val="12"/>
              </w:rPr>
              <w:t xml:space="preserve">GWo </w:t>
            </w:r>
            <w:r w:rsidRPr="00212086">
              <w:rPr>
                <w:rFonts w:ascii="Arial" w:hAnsi="Arial" w:cs="Arial"/>
                <w:bCs/>
                <w:sz w:val="12"/>
                <w:szCs w:val="12"/>
              </w:rPr>
              <w:t>– ogółem</w:t>
            </w:r>
          </w:p>
          <w:p w14:paraId="2B951787" w14:textId="77777777" w:rsidR="00A35916" w:rsidRPr="00212086" w:rsidRDefault="00A35916" w:rsidP="00A35916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 xml:space="preserve">          w tym sprawy 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B46026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FD95DEE" w14:textId="2F0DC02D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33</w:t>
            </w:r>
          </w:p>
        </w:tc>
        <w:tc>
          <w:tcPr>
            <w:tcW w:w="877" w:type="dxa"/>
            <w:vAlign w:val="center"/>
          </w:tcPr>
          <w:p w14:paraId="60F5624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40C8306F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5AF6E8B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4D4A9EE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42BDF4E1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1649500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158F6A3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39E9B13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5541706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4A81702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62B7D75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41CC07C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4B5356D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5736CE5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C95E85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04062277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3376DC9E" w14:textId="4566008E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>nadanie klauzuli wykonalności (z wyłączeniem spraw o symbolu 104m i 104p) -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1FA64C6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DF8F5CB" w14:textId="3D925052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34</w:t>
            </w:r>
          </w:p>
        </w:tc>
        <w:tc>
          <w:tcPr>
            <w:tcW w:w="877" w:type="dxa"/>
            <w:vAlign w:val="center"/>
          </w:tcPr>
          <w:p w14:paraId="42FA3BF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14DA8C8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1F4DFA2D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0D834FB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0196D2C4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7E0936F5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428E622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6B577DA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167C5E9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3C448D8F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CF7793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2CF2441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652C068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6502EB1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3C00C15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497085A9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A64EC5E" w14:textId="64D06380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>nadanie klauzuli wykonalności przeciwko małżonkowi dłużnika (art. 787, 787</w:t>
            </w:r>
            <w:r w:rsidRPr="00212086">
              <w:rPr>
                <w:rFonts w:ascii="Arial Narrow" w:hAnsi="Arial Narrow"/>
                <w:sz w:val="12"/>
                <w:szCs w:val="12"/>
                <w:vertAlign w:val="superscript"/>
              </w:rPr>
              <w:t>1</w:t>
            </w:r>
            <w:r w:rsidRPr="00212086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CCCDABF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9F089F6" w14:textId="312028B1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35</w:t>
            </w:r>
          </w:p>
        </w:tc>
        <w:tc>
          <w:tcPr>
            <w:tcW w:w="877" w:type="dxa"/>
            <w:vAlign w:val="center"/>
          </w:tcPr>
          <w:p w14:paraId="0BE95B2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125B27F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4E18C9B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27FEE73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78F9073D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4755356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AEDB58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7C5A26CD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298F851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01F20F6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3E4513B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7B13448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2D37E99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5509593D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62B15E0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212086" w14:paraId="10A17467" w14:textId="77777777" w:rsidTr="00A35916">
        <w:trPr>
          <w:cantSplit/>
          <w:trHeight w:val="345"/>
        </w:trPr>
        <w:tc>
          <w:tcPr>
            <w:tcW w:w="2488" w:type="dxa"/>
            <w:tcBorders>
              <w:right w:val="single" w:sz="4" w:space="0" w:color="auto"/>
            </w:tcBorders>
            <w:vAlign w:val="center"/>
          </w:tcPr>
          <w:p w14:paraId="7CC485CC" w14:textId="29860BA1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 xml:space="preserve">nadanie klauzuli wykonalności wobec przejścia uprawnień lub obowiązków (art. 788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4DE869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39D9BD04" w14:textId="04050A6E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36</w:t>
            </w:r>
          </w:p>
        </w:tc>
        <w:tc>
          <w:tcPr>
            <w:tcW w:w="877" w:type="dxa"/>
            <w:vAlign w:val="center"/>
          </w:tcPr>
          <w:p w14:paraId="7135171F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0" w:type="dxa"/>
            <w:vAlign w:val="center"/>
          </w:tcPr>
          <w:p w14:paraId="1CC4E3D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vAlign w:val="center"/>
          </w:tcPr>
          <w:p w14:paraId="4865986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vAlign w:val="center"/>
          </w:tcPr>
          <w:p w14:paraId="7C93A2F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</w:tcPr>
          <w:p w14:paraId="46DEF25C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8" w:type="dxa"/>
            <w:tcBorders>
              <w:tl2br w:val="nil"/>
              <w:tr2bl w:val="nil"/>
            </w:tcBorders>
            <w:vAlign w:val="center"/>
          </w:tcPr>
          <w:p w14:paraId="3202A82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AF9B5D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Align w:val="center"/>
          </w:tcPr>
          <w:p w14:paraId="48C0B7A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6" w:type="dxa"/>
            <w:vAlign w:val="center"/>
          </w:tcPr>
          <w:p w14:paraId="2451E89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vAlign w:val="center"/>
          </w:tcPr>
          <w:p w14:paraId="7553E24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8" w:type="dxa"/>
            <w:vAlign w:val="center"/>
          </w:tcPr>
          <w:p w14:paraId="2E1CDBA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Align w:val="center"/>
          </w:tcPr>
          <w:p w14:paraId="2423FE2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6" w:type="dxa"/>
            <w:vAlign w:val="center"/>
          </w:tcPr>
          <w:p w14:paraId="13DAA9A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46ABA3C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7" w:type="dxa"/>
            <w:tcBorders>
              <w:right w:val="single" w:sz="18" w:space="0" w:color="auto"/>
            </w:tcBorders>
            <w:vAlign w:val="center"/>
          </w:tcPr>
          <w:p w14:paraId="41B67B35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</w:tbl>
    <w:p w14:paraId="02D063FB" w14:textId="0F983C93" w:rsidR="003F3292" w:rsidRPr="00212086" w:rsidRDefault="003F3292"/>
    <w:p w14:paraId="0820A80F" w14:textId="77777777" w:rsidR="003F3292" w:rsidRPr="00212086" w:rsidRDefault="003F3292" w:rsidP="003F3292">
      <w:pPr>
        <w:pStyle w:val="Nagwek2"/>
      </w:pPr>
      <w:r w:rsidRPr="00212086">
        <w:t>Dział 1.1. Ewidencja spraw ogółem - z wyłączeniem zażaleniowych</w:t>
      </w:r>
    </w:p>
    <w:tbl>
      <w:tblPr>
        <w:tblW w:w="1572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9"/>
        <w:gridCol w:w="364"/>
        <w:gridCol w:w="280"/>
        <w:gridCol w:w="878"/>
        <w:gridCol w:w="951"/>
        <w:gridCol w:w="726"/>
        <w:gridCol w:w="856"/>
        <w:gridCol w:w="993"/>
        <w:gridCol w:w="979"/>
        <w:gridCol w:w="839"/>
        <w:gridCol w:w="759"/>
        <w:gridCol w:w="713"/>
        <w:gridCol w:w="852"/>
        <w:gridCol w:w="853"/>
        <w:gridCol w:w="646"/>
        <w:gridCol w:w="937"/>
        <w:gridCol w:w="727"/>
        <w:gridCol w:w="878"/>
      </w:tblGrid>
      <w:tr w:rsidR="00212086" w:rsidRPr="00212086" w14:paraId="26478FB1" w14:textId="77777777" w:rsidTr="00A35916">
        <w:trPr>
          <w:cantSplit/>
          <w:trHeight w:val="272"/>
        </w:trPr>
        <w:tc>
          <w:tcPr>
            <w:tcW w:w="3133" w:type="dxa"/>
            <w:gridSpan w:val="3"/>
            <w:vMerge w:val="restart"/>
            <w:vAlign w:val="center"/>
          </w:tcPr>
          <w:p w14:paraId="67DC0FAE" w14:textId="77777777" w:rsidR="003F3292" w:rsidRPr="00212086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Sprawy</w:t>
            </w:r>
          </w:p>
          <w:p w14:paraId="005263F3" w14:textId="77777777" w:rsidR="003F3292" w:rsidRPr="00212086" w:rsidRDefault="003F3292" w:rsidP="00DF06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73D11DAB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8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86C1266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Pozostało z ubiegłego roku</w:t>
            </w:r>
            <w:r w:rsidRPr="00212086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2533" w:type="dxa"/>
            <w:gridSpan w:val="3"/>
            <w:tcMar>
              <w:left w:w="28" w:type="dxa"/>
              <w:right w:w="28" w:type="dxa"/>
            </w:tcMar>
            <w:vAlign w:val="center"/>
          </w:tcPr>
          <w:p w14:paraId="250A9CDC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7571" w:type="dxa"/>
            <w:gridSpan w:val="9"/>
            <w:tcMar>
              <w:left w:w="28" w:type="dxa"/>
              <w:right w:w="28" w:type="dxa"/>
            </w:tcMar>
            <w:vAlign w:val="center"/>
          </w:tcPr>
          <w:p w14:paraId="23307A8B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72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5D9D913" w14:textId="77777777" w:rsidR="003F3292" w:rsidRPr="00212086" w:rsidRDefault="003F3292" w:rsidP="00DF0608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Odroczono</w:t>
            </w:r>
          </w:p>
        </w:tc>
        <w:tc>
          <w:tcPr>
            <w:tcW w:w="87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6978AE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12086" w:rsidRPr="00212086" w14:paraId="7C77930A" w14:textId="77777777" w:rsidTr="00A35916">
        <w:trPr>
          <w:cantSplit/>
          <w:trHeight w:val="217"/>
          <w:tblHeader/>
        </w:trPr>
        <w:tc>
          <w:tcPr>
            <w:tcW w:w="3133" w:type="dxa"/>
            <w:gridSpan w:val="3"/>
            <w:vMerge/>
            <w:vAlign w:val="center"/>
          </w:tcPr>
          <w:p w14:paraId="22604308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61F8598E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F9079A6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582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34979FB6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 tym ponownie wpisane</w:t>
            </w:r>
          </w:p>
        </w:tc>
        <w:tc>
          <w:tcPr>
            <w:tcW w:w="99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08717E40" w14:textId="77777777" w:rsidR="009E5774" w:rsidRPr="00212086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razem</w:t>
            </w:r>
          </w:p>
          <w:p w14:paraId="462D2C73" w14:textId="2E62611D" w:rsidR="003F3292" w:rsidRPr="00212086" w:rsidRDefault="009E5774" w:rsidP="009E5774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(kol. 6 do 13)</w:t>
            </w:r>
          </w:p>
        </w:tc>
        <w:tc>
          <w:tcPr>
            <w:tcW w:w="6578" w:type="dxa"/>
            <w:gridSpan w:val="8"/>
            <w:tcMar>
              <w:left w:w="28" w:type="dxa"/>
              <w:right w:w="28" w:type="dxa"/>
            </w:tcMar>
            <w:vAlign w:val="center"/>
          </w:tcPr>
          <w:p w14:paraId="4E0F058D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 tego (w rubr. 5)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3154E0E5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20446F89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7FB9DA03" w14:textId="77777777" w:rsidTr="00A35916">
        <w:trPr>
          <w:cantSplit/>
          <w:trHeight w:val="222"/>
          <w:tblHeader/>
        </w:trPr>
        <w:tc>
          <w:tcPr>
            <w:tcW w:w="3133" w:type="dxa"/>
            <w:gridSpan w:val="3"/>
            <w:vMerge/>
            <w:vAlign w:val="center"/>
          </w:tcPr>
          <w:p w14:paraId="1250D049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4153387E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Merge/>
            <w:tcMar>
              <w:left w:w="28" w:type="dxa"/>
              <w:right w:w="28" w:type="dxa"/>
            </w:tcMar>
            <w:vAlign w:val="center"/>
          </w:tcPr>
          <w:p w14:paraId="30AB078D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582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C4D7488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tcMar>
              <w:left w:w="28" w:type="dxa"/>
              <w:right w:w="28" w:type="dxa"/>
            </w:tcMar>
            <w:vAlign w:val="center"/>
          </w:tcPr>
          <w:p w14:paraId="327C43BF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43FD505" w14:textId="77777777" w:rsidR="003F3292" w:rsidRPr="00212086" w:rsidRDefault="003F3292" w:rsidP="00DF0608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</w:p>
          <w:p w14:paraId="7FDC0A76" w14:textId="77777777" w:rsidR="003F3292" w:rsidRPr="00212086" w:rsidRDefault="003F3292" w:rsidP="00DF0608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uwzględniono</w:t>
            </w:r>
          </w:p>
          <w:p w14:paraId="378A556B" w14:textId="77777777" w:rsidR="003F3292" w:rsidRPr="00212086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 całości</w:t>
            </w:r>
          </w:p>
          <w:p w14:paraId="50FBA9C9" w14:textId="77777777" w:rsidR="003F3292" w:rsidRPr="00212086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3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AD5B89" w14:textId="77777777" w:rsidR="003F3292" w:rsidRPr="00212086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zawarto</w:t>
            </w:r>
          </w:p>
          <w:p w14:paraId="529D769A" w14:textId="77777777" w:rsidR="003F3292" w:rsidRPr="00212086" w:rsidRDefault="003F3292" w:rsidP="00DF0608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ugodę</w:t>
            </w:r>
          </w:p>
        </w:tc>
        <w:tc>
          <w:tcPr>
            <w:tcW w:w="75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DDBD7FF" w14:textId="77777777" w:rsidR="003F3292" w:rsidRPr="00212086" w:rsidRDefault="003F3292" w:rsidP="00DF0608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1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5FA3A9C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BA75EF2" w14:textId="77777777" w:rsidR="003F3292" w:rsidRPr="00212086" w:rsidRDefault="003F3292" w:rsidP="00DF060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853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F22F85" w14:textId="77777777" w:rsidR="003F3292" w:rsidRPr="00212086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przekazano do innej jednostki</w:t>
            </w:r>
          </w:p>
        </w:tc>
        <w:tc>
          <w:tcPr>
            <w:tcW w:w="64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15F7B4" w14:textId="77777777" w:rsidR="003F3292" w:rsidRPr="00212086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1CC8DEE" w14:textId="77777777" w:rsidR="003F3292" w:rsidRPr="00212086" w:rsidRDefault="003F3292" w:rsidP="00DF0608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7F6DBF9F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305D20A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B354F5D" w14:textId="77777777" w:rsidTr="00A35916">
        <w:trPr>
          <w:cantSplit/>
          <w:trHeight w:val="528"/>
          <w:tblHeader/>
        </w:trPr>
        <w:tc>
          <w:tcPr>
            <w:tcW w:w="3133" w:type="dxa"/>
            <w:gridSpan w:val="3"/>
            <w:vMerge/>
            <w:vAlign w:val="center"/>
          </w:tcPr>
          <w:p w14:paraId="17EDAC4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13F653E5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Merge/>
            <w:tcMar>
              <w:left w:w="28" w:type="dxa"/>
              <w:right w:w="28" w:type="dxa"/>
            </w:tcMar>
            <w:vAlign w:val="center"/>
          </w:tcPr>
          <w:p w14:paraId="6BFD2B97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6A7E30EC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856" w:type="dxa"/>
            <w:tcMar>
              <w:left w:w="28" w:type="dxa"/>
              <w:right w:w="28" w:type="dxa"/>
            </w:tcMar>
            <w:vAlign w:val="center"/>
          </w:tcPr>
          <w:p w14:paraId="0627AB53" w14:textId="77777777" w:rsidR="003F3292" w:rsidRPr="00212086" w:rsidRDefault="003F3292" w:rsidP="00DF0608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 tym przekazano  z innej jednostki</w:t>
            </w:r>
          </w:p>
        </w:tc>
        <w:tc>
          <w:tcPr>
            <w:tcW w:w="993" w:type="dxa"/>
            <w:vMerge/>
            <w:tcMar>
              <w:left w:w="28" w:type="dxa"/>
              <w:right w:w="28" w:type="dxa"/>
            </w:tcMar>
            <w:vAlign w:val="center"/>
          </w:tcPr>
          <w:p w14:paraId="3AE43D9C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Mar>
              <w:left w:w="28" w:type="dxa"/>
              <w:right w:w="28" w:type="dxa"/>
            </w:tcMar>
            <w:vAlign w:val="center"/>
          </w:tcPr>
          <w:p w14:paraId="611C54D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tcMar>
              <w:left w:w="28" w:type="dxa"/>
              <w:right w:w="28" w:type="dxa"/>
            </w:tcMar>
            <w:vAlign w:val="center"/>
          </w:tcPr>
          <w:p w14:paraId="16EF039D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Merge/>
            <w:tcMar>
              <w:left w:w="28" w:type="dxa"/>
              <w:right w:w="28" w:type="dxa"/>
            </w:tcMar>
            <w:vAlign w:val="center"/>
          </w:tcPr>
          <w:p w14:paraId="6A6A5328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Merge/>
            <w:tcMar>
              <w:left w:w="28" w:type="dxa"/>
              <w:right w:w="28" w:type="dxa"/>
            </w:tcMar>
            <w:vAlign w:val="center"/>
          </w:tcPr>
          <w:p w14:paraId="0C051D6C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Merge/>
            <w:tcMar>
              <w:left w:w="28" w:type="dxa"/>
              <w:right w:w="28" w:type="dxa"/>
            </w:tcMar>
            <w:vAlign w:val="center"/>
          </w:tcPr>
          <w:p w14:paraId="3B465D5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Mar>
              <w:left w:w="28" w:type="dxa"/>
              <w:right w:w="28" w:type="dxa"/>
            </w:tcMar>
            <w:vAlign w:val="center"/>
          </w:tcPr>
          <w:p w14:paraId="15770F9F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Merge/>
            <w:tcMar>
              <w:left w:w="28" w:type="dxa"/>
              <w:right w:w="28" w:type="dxa"/>
            </w:tcMar>
            <w:vAlign w:val="center"/>
          </w:tcPr>
          <w:p w14:paraId="139F11C5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Merge/>
            <w:tcMar>
              <w:left w:w="28" w:type="dxa"/>
              <w:right w:w="28" w:type="dxa"/>
            </w:tcMar>
            <w:vAlign w:val="center"/>
          </w:tcPr>
          <w:p w14:paraId="58795F39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Merge/>
            <w:tcMar>
              <w:left w:w="28" w:type="dxa"/>
              <w:right w:w="28" w:type="dxa"/>
            </w:tcMar>
            <w:vAlign w:val="center"/>
          </w:tcPr>
          <w:p w14:paraId="4346F170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vMerge/>
            <w:tcMar>
              <w:left w:w="28" w:type="dxa"/>
              <w:right w:w="28" w:type="dxa"/>
            </w:tcMar>
            <w:vAlign w:val="center"/>
          </w:tcPr>
          <w:p w14:paraId="13A92677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3D2BE077" w14:textId="77777777" w:rsidTr="00A35916">
        <w:trPr>
          <w:cantSplit/>
          <w:tblHeader/>
        </w:trPr>
        <w:tc>
          <w:tcPr>
            <w:tcW w:w="3133" w:type="dxa"/>
            <w:gridSpan w:val="3"/>
            <w:vAlign w:val="center"/>
          </w:tcPr>
          <w:p w14:paraId="27327C1A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14:paraId="56CFB8B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51" w:type="dxa"/>
            <w:tcMar>
              <w:left w:w="28" w:type="dxa"/>
              <w:right w:w="28" w:type="dxa"/>
            </w:tcMar>
            <w:vAlign w:val="center"/>
          </w:tcPr>
          <w:p w14:paraId="79EDA14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726" w:type="dxa"/>
            <w:tcMar>
              <w:left w:w="28" w:type="dxa"/>
              <w:right w:w="28" w:type="dxa"/>
            </w:tcMar>
            <w:vAlign w:val="center"/>
          </w:tcPr>
          <w:p w14:paraId="2C50794F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6" w:type="dxa"/>
            <w:tcMar>
              <w:left w:w="28" w:type="dxa"/>
              <w:right w:w="28" w:type="dxa"/>
            </w:tcMar>
            <w:vAlign w:val="center"/>
          </w:tcPr>
          <w:p w14:paraId="264A89D1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1495E0A8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79" w:type="dxa"/>
            <w:tcMar>
              <w:left w:w="28" w:type="dxa"/>
              <w:right w:w="28" w:type="dxa"/>
            </w:tcMar>
            <w:vAlign w:val="center"/>
          </w:tcPr>
          <w:p w14:paraId="54D85CAE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39" w:type="dxa"/>
            <w:tcMar>
              <w:left w:w="28" w:type="dxa"/>
              <w:right w:w="28" w:type="dxa"/>
            </w:tcMar>
            <w:vAlign w:val="center"/>
          </w:tcPr>
          <w:p w14:paraId="0B685C47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9" w:type="dxa"/>
            <w:tcMar>
              <w:left w:w="28" w:type="dxa"/>
              <w:right w:w="28" w:type="dxa"/>
            </w:tcMar>
            <w:vAlign w:val="center"/>
          </w:tcPr>
          <w:p w14:paraId="3DA8B3D5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3" w:type="dxa"/>
            <w:tcMar>
              <w:left w:w="28" w:type="dxa"/>
              <w:right w:w="28" w:type="dxa"/>
            </w:tcMar>
            <w:vAlign w:val="center"/>
          </w:tcPr>
          <w:p w14:paraId="0C07DA62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852" w:type="dxa"/>
            <w:tcMar>
              <w:left w:w="28" w:type="dxa"/>
              <w:right w:w="28" w:type="dxa"/>
            </w:tcMar>
            <w:vAlign w:val="center"/>
          </w:tcPr>
          <w:p w14:paraId="24519993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3" w:type="dxa"/>
            <w:tcMar>
              <w:left w:w="28" w:type="dxa"/>
              <w:right w:w="28" w:type="dxa"/>
            </w:tcMar>
            <w:vAlign w:val="center"/>
          </w:tcPr>
          <w:p w14:paraId="697D6A2D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46" w:type="dxa"/>
            <w:tcMar>
              <w:left w:w="28" w:type="dxa"/>
              <w:right w:w="28" w:type="dxa"/>
            </w:tcMar>
            <w:vAlign w:val="center"/>
          </w:tcPr>
          <w:p w14:paraId="0B5F2F05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37" w:type="dxa"/>
            <w:tcMar>
              <w:left w:w="28" w:type="dxa"/>
              <w:right w:w="28" w:type="dxa"/>
            </w:tcMar>
            <w:vAlign w:val="center"/>
          </w:tcPr>
          <w:p w14:paraId="5D9B9128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27" w:type="dxa"/>
            <w:tcMar>
              <w:left w:w="28" w:type="dxa"/>
              <w:right w:w="28" w:type="dxa"/>
            </w:tcMar>
            <w:vAlign w:val="center"/>
          </w:tcPr>
          <w:p w14:paraId="341C8A2B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878" w:type="dxa"/>
            <w:tcMar>
              <w:left w:w="28" w:type="dxa"/>
              <w:right w:w="28" w:type="dxa"/>
            </w:tcMar>
            <w:vAlign w:val="center"/>
          </w:tcPr>
          <w:p w14:paraId="45ED56E8" w14:textId="77777777" w:rsidR="003F3292" w:rsidRPr="00212086" w:rsidRDefault="003F3292" w:rsidP="00DF0608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212086" w:rsidRPr="00212086" w14:paraId="7E985723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1CFB4639" w14:textId="1678E912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 xml:space="preserve">zwolnienie od kosztów sądowych i/lub ustanowienie radcy prawnego, adwokata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EC1B206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17D78EA9" w14:textId="73960ED2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37</w:t>
            </w:r>
          </w:p>
        </w:tc>
        <w:tc>
          <w:tcPr>
            <w:tcW w:w="878" w:type="dxa"/>
            <w:vAlign w:val="center"/>
          </w:tcPr>
          <w:p w14:paraId="4388B43F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6E77C055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031A68D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2735434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416374C2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7F8382B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733A708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23FB16C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72A4906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2E44924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17ACF6D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6185E39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68797AD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17695EA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4061AF8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B8B8AC3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3553CC48" w14:textId="37921941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 xml:space="preserve">wyznaczenie sądu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D0B5A7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3D5BD27" w14:textId="5EC395C2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38</w:t>
            </w:r>
          </w:p>
        </w:tc>
        <w:tc>
          <w:tcPr>
            <w:tcW w:w="878" w:type="dxa"/>
            <w:vAlign w:val="center"/>
          </w:tcPr>
          <w:p w14:paraId="19C67A2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center"/>
          </w:tcPr>
          <w:p w14:paraId="6E49F79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26AC8DF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44CEE71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508342B4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3F321BE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006519F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41A15F7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66D8FA9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2D11E28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22BF19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AE00F9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50C1DBC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818702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1C93575F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F3CFD50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B2C3633" w14:textId="7ADF918D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 xml:space="preserve">wyłączenie sędziego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A27F6AE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A2F34DF" w14:textId="10551CE7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39</w:t>
            </w:r>
          </w:p>
        </w:tc>
        <w:tc>
          <w:tcPr>
            <w:tcW w:w="878" w:type="dxa"/>
            <w:vAlign w:val="center"/>
          </w:tcPr>
          <w:p w14:paraId="700C29A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DA7A37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43361EE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0E4CA9F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E2109A0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3FFB3E9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249D7E5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49050575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60AF2D4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3B68B31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AAC53D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0189BE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4B217CA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5EB7F20D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1CDCCF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0496C90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426896DA" w14:textId="60667C02" w:rsidR="00A35916" w:rsidRPr="00212086" w:rsidRDefault="00A35916" w:rsidP="00A35916">
            <w:pPr>
              <w:rPr>
                <w:rFonts w:ascii="Arial Narrow" w:hAnsi="Arial Narrow" w:cs="Arial"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6FF0D4" w14:textId="56B04FB6" w:rsidR="00A35916" w:rsidRPr="00212086" w:rsidRDefault="00A35916" w:rsidP="00A3591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>109w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7E76C15D" w14:textId="2C429333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40</w:t>
            </w:r>
          </w:p>
        </w:tc>
        <w:tc>
          <w:tcPr>
            <w:tcW w:w="878" w:type="dxa"/>
            <w:vAlign w:val="center"/>
          </w:tcPr>
          <w:p w14:paraId="2CE5108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6AB731A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0F8B92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0E2B1D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03CDDF00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0BF0BE9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2DCBAA0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94690D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232FF1E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015F3A2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3D46B5D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5CBB0AD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0E9BCA9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9B7358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48D6AD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3D0A3FC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7EC55926" w14:textId="44EEE40A" w:rsidR="00A35916" w:rsidRPr="00212086" w:rsidRDefault="00A35916" w:rsidP="00A35916">
            <w:pPr>
              <w:rPr>
                <w:rFonts w:ascii="Arial Narrow" w:hAnsi="Arial Narrow" w:cs="Arial"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FA0A9A" w14:textId="1BAF3531" w:rsidR="00A35916" w:rsidRPr="00212086" w:rsidRDefault="00A35916" w:rsidP="00A35916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212086">
              <w:rPr>
                <w:rFonts w:ascii="Arial Narrow" w:hAnsi="Arial Narrow" w:cs="Arial"/>
                <w:sz w:val="12"/>
                <w:szCs w:val="12"/>
              </w:rPr>
              <w:t>109 usp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5A75A344" w14:textId="1115D7BC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41</w:t>
            </w:r>
          </w:p>
        </w:tc>
        <w:tc>
          <w:tcPr>
            <w:tcW w:w="878" w:type="dxa"/>
            <w:vAlign w:val="center"/>
          </w:tcPr>
          <w:p w14:paraId="6E05422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5AC7422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2940F14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B755CA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0714CEA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35A06E5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66B60EC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162600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6609F38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26D09B4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BE1915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7927AD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197EA28F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A2EFA6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6748181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7350E235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41CEE13F" w14:textId="6DDFBE3D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 xml:space="preserve">odtworzenie akt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A3F90A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0595D598" w14:textId="0E01F05C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42</w:t>
            </w:r>
          </w:p>
        </w:tc>
        <w:tc>
          <w:tcPr>
            <w:tcW w:w="878" w:type="dxa"/>
            <w:vAlign w:val="center"/>
          </w:tcPr>
          <w:p w14:paraId="602FDD5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274B4A7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0E758F3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4F047A8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79DDCB22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0242A00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5101FD5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545FDEE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7CF7F40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4F5A7B4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D3823A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4DBC240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45BF8F3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60E5126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4F00F8AD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17EB50DC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102F189" w14:textId="3B921948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 xml:space="preserve">zabezpieczenie dowodu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8F8C5FF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AD0AE71" w14:textId="7B6EC193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78" w:type="dxa"/>
            <w:vAlign w:val="center"/>
          </w:tcPr>
          <w:p w14:paraId="22C0EC1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5E2DC2F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C9D2F5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552DB32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553EF938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4EE0C5B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200EE69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6AFE24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54898275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3A5E9E4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5AEB6A4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1459072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36732E9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7BCF3A2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7F61E0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3F43BDF2" w14:textId="77777777" w:rsidTr="00A35916">
        <w:trPr>
          <w:cantSplit/>
          <w:trHeight w:val="284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3989B8A0" w14:textId="6EE0A104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 xml:space="preserve">udzielenie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7CAE82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113FB002" w14:textId="63052188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78" w:type="dxa"/>
            <w:vAlign w:val="center"/>
          </w:tcPr>
          <w:p w14:paraId="534FFD1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3EAD365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609AEE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0C876F7F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42CD089E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2EC0D7E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37271C7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27B1A5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77AEDFD5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0ACDF96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1AE4894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4C7250FD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5899D39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0577EAF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57A3BAD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43C207C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24DABFB6" w14:textId="3A8E09B2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 xml:space="preserve">uchylenie lub zmianę prawomocnego postanowienia o udzieleniu zabezpieczenia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6F977F0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132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5B7B35AF" w14:textId="56E4456E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en-US"/>
              </w:rPr>
              <w:t>45</w:t>
            </w:r>
          </w:p>
        </w:tc>
        <w:tc>
          <w:tcPr>
            <w:tcW w:w="878" w:type="dxa"/>
            <w:vAlign w:val="center"/>
          </w:tcPr>
          <w:p w14:paraId="20C7726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1E7C047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6C38A5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66A002C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39762D6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775EA46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04D5015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7AA1714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1E8452C5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5568013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120491C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5459222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7A7F5DF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034406D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63C6948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38391606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21B71D0D" w14:textId="7616B339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>o zabezpieczenie środka dowodowego (art. 479</w:t>
            </w:r>
            <w:r w:rsidRPr="00212086">
              <w:rPr>
                <w:rFonts w:ascii="Arial Narrow" w:hAnsi="Arial Narrow"/>
                <w:sz w:val="12"/>
                <w:szCs w:val="12"/>
                <w:vertAlign w:val="superscript"/>
              </w:rPr>
              <w:t>97</w:t>
            </w:r>
            <w:r w:rsidRPr="00212086">
              <w:rPr>
                <w:rFonts w:ascii="Arial Narrow" w:hAnsi="Arial Narrow"/>
                <w:sz w:val="12"/>
                <w:szCs w:val="12"/>
              </w:rPr>
              <w:t xml:space="preserve">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8E233B3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134z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68E60170" w14:textId="0E4883CD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de-DE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78" w:type="dxa"/>
            <w:vAlign w:val="center"/>
          </w:tcPr>
          <w:p w14:paraId="5AD2145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4863CBC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378CD67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10CC99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529F1D7E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279E575F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008A951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5F86EC1F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561D4DC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3D3CF16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6604F14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66A8FED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7C466ED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35168F3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3D81D0E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1313A3D5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10EBCAD" w14:textId="5FE68F6F" w:rsidR="00A35916" w:rsidRPr="00212086" w:rsidRDefault="00A35916" w:rsidP="00A35916">
            <w:pPr>
              <w:rPr>
                <w:rFonts w:ascii="Arial Narrow" w:hAnsi="Arial Narrow" w:cs="Arial"/>
                <w:bCs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>o wezwanie do udzielenia informacji (art. 479</w:t>
            </w:r>
            <w:r w:rsidRPr="00212086">
              <w:rPr>
                <w:rFonts w:ascii="Arial Narrow" w:hAnsi="Arial Narrow"/>
                <w:sz w:val="12"/>
                <w:szCs w:val="12"/>
                <w:vertAlign w:val="superscript"/>
              </w:rPr>
              <w:t>113</w:t>
            </w:r>
            <w:r w:rsidRPr="00212086">
              <w:rPr>
                <w:rFonts w:ascii="Arial Narrow" w:hAnsi="Arial Narrow"/>
                <w:sz w:val="12"/>
                <w:szCs w:val="12"/>
              </w:rPr>
              <w:t xml:space="preserve"> § 1 k.p.c.) 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D68D9D1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134ui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2A78FDC5" w14:textId="0EF50619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en-US"/>
              </w:rPr>
              <w:t>47</w:t>
            </w:r>
          </w:p>
        </w:tc>
        <w:tc>
          <w:tcPr>
            <w:tcW w:w="878" w:type="dxa"/>
            <w:vAlign w:val="center"/>
          </w:tcPr>
          <w:p w14:paraId="7EAC418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315B8B4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FFB55A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08118AE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2409E82E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0F892F5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1CE94BD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3D0F0B9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053B5D5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5178BE2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2022C49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70DBBA9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389199A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44C180D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4E79007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7B43D70F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7380EA9B" w14:textId="77777777" w:rsidR="00A35916" w:rsidRPr="00212086" w:rsidRDefault="00A35916" w:rsidP="00A35916">
            <w:pPr>
              <w:rPr>
                <w:rFonts w:ascii="Arial Narrow" w:hAnsi="Arial Narrow"/>
                <w:sz w:val="12"/>
                <w:szCs w:val="12"/>
              </w:rPr>
            </w:pPr>
            <w:r w:rsidRPr="00212086">
              <w:rPr>
                <w:rFonts w:ascii="Arial Narrow" w:hAnsi="Arial Narrow"/>
                <w:sz w:val="12"/>
                <w:szCs w:val="12"/>
              </w:rPr>
              <w:t>Inne bez symbolu i o symbolu wyżej nie wymienionym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B54069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4B74B89C" w14:textId="68F7B084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78" w:type="dxa"/>
            <w:vAlign w:val="center"/>
          </w:tcPr>
          <w:p w14:paraId="57DB28E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0DBD769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387B7A0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74059CC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165CABFB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029374F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6DFAEB17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4E19B68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4B7B926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5EABAEC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7B5D588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4719B7B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40A8BEF8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24B2F66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00A2A94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CFA442C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749E6058" w14:textId="77777777" w:rsidR="00A35916" w:rsidRPr="00212086" w:rsidRDefault="00A35916" w:rsidP="00A35916">
            <w:pPr>
              <w:rPr>
                <w:rFonts w:ascii="Arial" w:hAnsi="Arial" w:cs="Arial"/>
                <w:b/>
                <w:sz w:val="11"/>
                <w:szCs w:val="11"/>
                <w:lang w:val="en-US"/>
              </w:rPr>
            </w:pPr>
            <w:r w:rsidRPr="00212086">
              <w:rPr>
                <w:rFonts w:ascii="Arial" w:hAnsi="Arial" w:cs="Arial"/>
                <w:b/>
                <w:sz w:val="12"/>
                <w:szCs w:val="12"/>
              </w:rPr>
              <w:t>WSC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AE30C1F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</w:tcBorders>
            <w:vAlign w:val="center"/>
          </w:tcPr>
          <w:p w14:paraId="735500B6" w14:textId="013BA414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en-US"/>
              </w:rPr>
              <w:t>49</w:t>
            </w:r>
          </w:p>
        </w:tc>
        <w:tc>
          <w:tcPr>
            <w:tcW w:w="878" w:type="dxa"/>
            <w:vAlign w:val="center"/>
          </w:tcPr>
          <w:p w14:paraId="1F09454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vAlign w:val="center"/>
          </w:tcPr>
          <w:p w14:paraId="41B34B5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center"/>
          </w:tcPr>
          <w:p w14:paraId="165E62A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Align w:val="center"/>
          </w:tcPr>
          <w:p w14:paraId="3DFBB24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</w:tcPr>
          <w:p w14:paraId="7BF23EAD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979" w:type="dxa"/>
            <w:tcBorders>
              <w:tl2br w:val="nil"/>
              <w:tr2bl w:val="nil"/>
            </w:tcBorders>
            <w:vAlign w:val="center"/>
          </w:tcPr>
          <w:p w14:paraId="2ABB471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Align w:val="center"/>
          </w:tcPr>
          <w:p w14:paraId="6DA26B3B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vAlign w:val="center"/>
          </w:tcPr>
          <w:p w14:paraId="0AF8B3A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vAlign w:val="center"/>
          </w:tcPr>
          <w:p w14:paraId="0210622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Align w:val="center"/>
          </w:tcPr>
          <w:p w14:paraId="49919E1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Align w:val="center"/>
          </w:tcPr>
          <w:p w14:paraId="726B0690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vAlign w:val="center"/>
          </w:tcPr>
          <w:p w14:paraId="0EE7BF39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vAlign w:val="center"/>
          </w:tcPr>
          <w:p w14:paraId="6B9F996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vAlign w:val="center"/>
          </w:tcPr>
          <w:p w14:paraId="64CC673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right w:val="single" w:sz="18" w:space="0" w:color="auto"/>
            </w:tcBorders>
            <w:vAlign w:val="center"/>
          </w:tcPr>
          <w:p w14:paraId="109FC94D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  <w:tr w:rsidR="00A35916" w:rsidRPr="00212086" w14:paraId="2C1A3FE7" w14:textId="77777777" w:rsidTr="00A35916">
        <w:trPr>
          <w:cantSplit/>
          <w:trHeight w:val="345"/>
        </w:trPr>
        <w:tc>
          <w:tcPr>
            <w:tcW w:w="2489" w:type="dxa"/>
            <w:tcBorders>
              <w:right w:val="single" w:sz="4" w:space="0" w:color="auto"/>
            </w:tcBorders>
            <w:vAlign w:val="center"/>
          </w:tcPr>
          <w:p w14:paraId="0816247A" w14:textId="77777777" w:rsidR="00A35916" w:rsidRPr="00212086" w:rsidRDefault="00A35916" w:rsidP="00A35916">
            <w:pPr>
              <w:rPr>
                <w:rFonts w:ascii="Arial" w:hAnsi="Arial" w:cs="Arial"/>
                <w:bCs/>
                <w:sz w:val="11"/>
                <w:szCs w:val="11"/>
                <w:lang w:val="en-US"/>
              </w:rPr>
            </w:pPr>
            <w:r w:rsidRPr="00212086">
              <w:rPr>
                <w:rFonts w:ascii="Arial" w:hAnsi="Arial"/>
                <w:b/>
                <w:sz w:val="12"/>
                <w:szCs w:val="12"/>
              </w:rPr>
              <w:t>WSNc</w:t>
            </w:r>
            <w:r w:rsidRPr="00212086">
              <w:rPr>
                <w:rFonts w:ascii="Arial" w:hAnsi="Arial"/>
                <w:bCs/>
                <w:sz w:val="12"/>
                <w:szCs w:val="12"/>
              </w:rPr>
              <w:t xml:space="preserve"> (skarga nadzwyczajna)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8223A7" w14:textId="77777777" w:rsidR="00A35916" w:rsidRPr="00212086" w:rsidRDefault="00A35916" w:rsidP="00A3591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F9E9483" w14:textId="4F1B9B9F" w:rsidR="00A35916" w:rsidRPr="00212086" w:rsidRDefault="00A35916" w:rsidP="00A35916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en-US"/>
              </w:rPr>
              <w:t>50</w:t>
            </w:r>
          </w:p>
        </w:tc>
        <w:tc>
          <w:tcPr>
            <w:tcW w:w="878" w:type="dxa"/>
            <w:tcBorders>
              <w:bottom w:val="single" w:sz="18" w:space="0" w:color="auto"/>
            </w:tcBorders>
            <w:vAlign w:val="center"/>
          </w:tcPr>
          <w:p w14:paraId="21B42D13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51" w:type="dxa"/>
            <w:tcBorders>
              <w:bottom w:val="single" w:sz="18" w:space="0" w:color="auto"/>
            </w:tcBorders>
            <w:vAlign w:val="center"/>
          </w:tcPr>
          <w:p w14:paraId="1831F052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6" w:type="dxa"/>
            <w:tcBorders>
              <w:bottom w:val="single" w:sz="18" w:space="0" w:color="auto"/>
            </w:tcBorders>
            <w:vAlign w:val="center"/>
          </w:tcPr>
          <w:p w14:paraId="4EDD3907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6" w:type="dxa"/>
            <w:tcBorders>
              <w:bottom w:val="single" w:sz="18" w:space="0" w:color="auto"/>
            </w:tcBorders>
            <w:vAlign w:val="center"/>
          </w:tcPr>
          <w:p w14:paraId="17E1A713" w14:textId="77777777" w:rsidR="00A35916" w:rsidRPr="00212086" w:rsidRDefault="00A35916" w:rsidP="00A35916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</w:tcPr>
          <w:p w14:paraId="46D33C19" w14:textId="77777777" w:rsidR="00A35916" w:rsidRPr="00212086" w:rsidRDefault="00A35916" w:rsidP="00A35916">
            <w:pPr>
              <w:jc w:val="right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979" w:type="dxa"/>
            <w:tcBorders>
              <w:bottom w:val="single" w:sz="18" w:space="0" w:color="auto"/>
              <w:tl2br w:val="nil"/>
              <w:tr2bl w:val="nil"/>
            </w:tcBorders>
            <w:vAlign w:val="center"/>
          </w:tcPr>
          <w:p w14:paraId="3B40B425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tcBorders>
              <w:bottom w:val="single" w:sz="18" w:space="0" w:color="auto"/>
            </w:tcBorders>
            <w:vAlign w:val="center"/>
          </w:tcPr>
          <w:p w14:paraId="3C4BD545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9" w:type="dxa"/>
            <w:tcBorders>
              <w:bottom w:val="single" w:sz="18" w:space="0" w:color="auto"/>
            </w:tcBorders>
            <w:vAlign w:val="center"/>
          </w:tcPr>
          <w:p w14:paraId="44418C23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bottom w:val="single" w:sz="18" w:space="0" w:color="auto"/>
            </w:tcBorders>
            <w:vAlign w:val="center"/>
          </w:tcPr>
          <w:p w14:paraId="21A9ECEA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bottom w:val="single" w:sz="18" w:space="0" w:color="auto"/>
            </w:tcBorders>
            <w:vAlign w:val="center"/>
          </w:tcPr>
          <w:p w14:paraId="0EF28A74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bottom w:val="single" w:sz="18" w:space="0" w:color="auto"/>
            </w:tcBorders>
            <w:vAlign w:val="center"/>
          </w:tcPr>
          <w:p w14:paraId="09B63586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46" w:type="dxa"/>
            <w:tcBorders>
              <w:bottom w:val="single" w:sz="18" w:space="0" w:color="auto"/>
            </w:tcBorders>
            <w:vAlign w:val="center"/>
          </w:tcPr>
          <w:p w14:paraId="2E2FFDB1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7" w:type="dxa"/>
            <w:tcBorders>
              <w:bottom w:val="single" w:sz="18" w:space="0" w:color="auto"/>
            </w:tcBorders>
            <w:vAlign w:val="center"/>
          </w:tcPr>
          <w:p w14:paraId="022448FE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7" w:type="dxa"/>
            <w:tcBorders>
              <w:bottom w:val="single" w:sz="18" w:space="0" w:color="auto"/>
            </w:tcBorders>
            <w:vAlign w:val="center"/>
          </w:tcPr>
          <w:p w14:paraId="4510FC02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7A0BA5C" w14:textId="77777777" w:rsidR="00A35916" w:rsidRPr="00212086" w:rsidRDefault="00A35916" w:rsidP="00A35916">
            <w:pPr>
              <w:rPr>
                <w:rFonts w:ascii="Arial" w:hAnsi="Arial" w:cs="Arial"/>
                <w:sz w:val="14"/>
              </w:rPr>
            </w:pPr>
          </w:p>
        </w:tc>
      </w:tr>
    </w:tbl>
    <w:p w14:paraId="06124AA7" w14:textId="77777777" w:rsidR="00D901AE" w:rsidRPr="00212086" w:rsidRDefault="00D901AE">
      <w:pPr>
        <w:rPr>
          <w:b/>
          <w:bCs/>
          <w:sz w:val="16"/>
        </w:rPr>
      </w:pPr>
    </w:p>
    <w:p w14:paraId="0ADA1AB5" w14:textId="77777777" w:rsidR="00D901AE" w:rsidRPr="00212086" w:rsidRDefault="00D901AE" w:rsidP="00D901AE">
      <w:pPr>
        <w:pStyle w:val="Nagwek9"/>
        <w:spacing w:before="40" w:after="40" w:line="240" w:lineRule="auto"/>
        <w:rPr>
          <w:color w:val="auto"/>
        </w:rPr>
      </w:pPr>
      <w:r w:rsidRPr="00212086">
        <w:rPr>
          <w:color w:val="auto"/>
        </w:rPr>
        <w:t>Dział 1.2. Ewidencja spraw zażaleniow</w:t>
      </w:r>
      <w:r w:rsidR="00472CC9" w:rsidRPr="00212086">
        <w:rPr>
          <w:color w:val="auto"/>
        </w:rPr>
        <w:t>ych</w:t>
      </w:r>
    </w:p>
    <w:tbl>
      <w:tblPr>
        <w:tblW w:w="1361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428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132"/>
        <w:gridCol w:w="1134"/>
      </w:tblGrid>
      <w:tr w:rsidR="00212086" w:rsidRPr="00212086" w14:paraId="0E06F1A5" w14:textId="77777777" w:rsidTr="0060621C">
        <w:trPr>
          <w:cantSplit/>
          <w:trHeight w:val="100"/>
          <w:tblHeader/>
        </w:trPr>
        <w:tc>
          <w:tcPr>
            <w:tcW w:w="1701" w:type="dxa"/>
            <w:vMerge w:val="restart"/>
            <w:vAlign w:val="center"/>
          </w:tcPr>
          <w:p w14:paraId="6C3F35CB" w14:textId="77777777" w:rsidR="00D901AE" w:rsidRPr="00212086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Sprawy</w:t>
            </w:r>
          </w:p>
          <w:p w14:paraId="4FFF94BF" w14:textId="77777777" w:rsidR="00D901AE" w:rsidRPr="00212086" w:rsidRDefault="00D901AE" w:rsidP="00D901A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wg repertoriów</w:t>
            </w:r>
          </w:p>
          <w:p w14:paraId="1AFA41B9" w14:textId="77777777" w:rsidR="00D901AE" w:rsidRPr="00212086" w:rsidRDefault="00D901AE" w:rsidP="00D901A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0DB823FC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C4942DA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212086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19689E6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WPŁYNĘŁO</w:t>
            </w:r>
          </w:p>
          <w:p w14:paraId="17351B31" w14:textId="77777777" w:rsidR="00D901AE" w:rsidRPr="00212086" w:rsidRDefault="00D901AE" w:rsidP="00A44127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6B60EA16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2" w:type="dxa"/>
            <w:vMerge w:val="restart"/>
            <w:vAlign w:val="center"/>
          </w:tcPr>
          <w:p w14:paraId="00012C2E" w14:textId="77777777" w:rsidR="00D901AE" w:rsidRPr="00212086" w:rsidRDefault="00D901AE" w:rsidP="00A44127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4808A0A0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12086" w:rsidRPr="00212086" w14:paraId="772CC752" w14:textId="77777777" w:rsidTr="0060621C">
        <w:trPr>
          <w:cantSplit/>
          <w:trHeight w:val="150"/>
          <w:tblHeader/>
        </w:trPr>
        <w:tc>
          <w:tcPr>
            <w:tcW w:w="1701" w:type="dxa"/>
            <w:vMerge/>
            <w:vAlign w:val="center"/>
          </w:tcPr>
          <w:p w14:paraId="3B710E46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B3D6A45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22C6E8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735BD93" w14:textId="77777777" w:rsidR="00D901AE" w:rsidRPr="00212086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3B67DA8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0AFF53ED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2" w:type="dxa"/>
            <w:vMerge/>
            <w:vAlign w:val="center"/>
          </w:tcPr>
          <w:p w14:paraId="00435FED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C3BCBF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0DE57F71" w14:textId="77777777" w:rsidTr="0060621C">
        <w:trPr>
          <w:cantSplit/>
          <w:trHeight w:val="120"/>
          <w:tblHeader/>
        </w:trPr>
        <w:tc>
          <w:tcPr>
            <w:tcW w:w="1701" w:type="dxa"/>
            <w:vMerge/>
            <w:vAlign w:val="center"/>
          </w:tcPr>
          <w:p w14:paraId="0BE79E83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B8B5AC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C1E5628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2DC3218" w14:textId="77777777" w:rsidR="00D901AE" w:rsidRPr="00212086" w:rsidRDefault="00D901AE" w:rsidP="00A44127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47A9C68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ECF2BE2" w14:textId="77777777" w:rsidR="00D901AE" w:rsidRPr="00212086" w:rsidRDefault="00D901AE" w:rsidP="00A44127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5CD3385E" w14:textId="77777777" w:rsidR="00D901AE" w:rsidRPr="00212086" w:rsidRDefault="00D901AE" w:rsidP="00A44127">
            <w:pPr>
              <w:ind w:left="-42"/>
              <w:jc w:val="center"/>
            </w:pPr>
            <w:r w:rsidRPr="00212086">
              <w:rPr>
                <w:rFonts w:ascii="Arial" w:hAnsi="Arial" w:cs="Arial"/>
                <w:sz w:val="12"/>
              </w:rPr>
              <w:t>zmieniono</w:t>
            </w:r>
            <w:r w:rsidRPr="00212086">
              <w:t xml:space="preserve"> </w:t>
            </w:r>
            <w:r w:rsidRPr="00212086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E2661FD" w14:textId="77777777" w:rsidR="00D901AE" w:rsidRPr="00212086" w:rsidRDefault="00D901AE" w:rsidP="00A44127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12086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1189F9B6" w14:textId="77777777" w:rsidR="00D901AE" w:rsidRPr="00212086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53D6393" w14:textId="77777777" w:rsidR="00D901AE" w:rsidRPr="00212086" w:rsidRDefault="00D901AE" w:rsidP="00A4412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5" w:type="dxa"/>
            <w:vAlign w:val="center"/>
          </w:tcPr>
          <w:p w14:paraId="4F2201E7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2" w:type="dxa"/>
            <w:vMerge/>
            <w:vAlign w:val="center"/>
          </w:tcPr>
          <w:p w14:paraId="66AFCC5D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13FF6A3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9B1A0C5" w14:textId="77777777" w:rsidTr="0060621C">
        <w:trPr>
          <w:cantSplit/>
          <w:trHeight w:val="142"/>
          <w:tblHeader/>
        </w:trPr>
        <w:tc>
          <w:tcPr>
            <w:tcW w:w="2129" w:type="dxa"/>
            <w:gridSpan w:val="2"/>
            <w:vAlign w:val="center"/>
          </w:tcPr>
          <w:p w14:paraId="3856DCAE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75CE140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13A5B45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6CC4C31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1693E3BF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94D840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6338DC20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7619F67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172CFBDA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5" w:type="dxa"/>
            <w:vAlign w:val="center"/>
          </w:tcPr>
          <w:p w14:paraId="33C68DF9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2" w:type="dxa"/>
            <w:vAlign w:val="center"/>
          </w:tcPr>
          <w:p w14:paraId="634150A3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5BBF6C7B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60621C" w:rsidRPr="00212086" w14:paraId="71F9BA3E" w14:textId="77777777" w:rsidTr="0060621C">
        <w:trPr>
          <w:cantSplit/>
          <w:trHeight w:val="183"/>
        </w:trPr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14:paraId="0E718999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G</w:t>
            </w:r>
            <w:r w:rsidR="0060621C"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4B878DE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019EAA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D309435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B294C9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02D3A4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7DEE5B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2DE03E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D00736F" w14:textId="77777777" w:rsidR="00D901AE" w:rsidRPr="00212086" w:rsidRDefault="00D901AE" w:rsidP="00A441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5912AF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2EA79B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E0AB98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3A83C" w14:textId="77777777" w:rsidR="00D901AE" w:rsidRPr="00212086" w:rsidRDefault="00D901AE" w:rsidP="00A44127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46AE26C" w14:textId="77777777" w:rsidR="00D901AE" w:rsidRPr="00212086" w:rsidRDefault="00D901AE">
      <w:pPr>
        <w:rPr>
          <w:b/>
          <w:bCs/>
          <w:sz w:val="16"/>
        </w:rPr>
      </w:pPr>
    </w:p>
    <w:p w14:paraId="637D137D" w14:textId="77777777" w:rsidR="00184751" w:rsidRPr="00212086" w:rsidRDefault="00FA4C38">
      <w:pPr>
        <w:rPr>
          <w:b/>
          <w:bCs/>
          <w:sz w:val="16"/>
        </w:rPr>
      </w:pPr>
      <w:r>
        <w:rPr>
          <w:rFonts w:ascii="Arial" w:hAnsi="Arial" w:cs="Arial"/>
          <w:b/>
          <w:noProof/>
          <w:sz w:val="18"/>
        </w:rPr>
        <w:pict w14:anchorId="1F20A9B7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81.55pt;margin-top:7.65pt;width:399.25pt;height:145.35pt;z-index:251657728" filled="f" stroked="f">
            <o:lock v:ext="edit" aspectratio="t"/>
            <v:textbox style="mso-next-textbox:#_x0000_s1028" inset="2mm,2mm,0,0">
              <w:txbxContent>
                <w:p w14:paraId="72846967" w14:textId="5FD52151" w:rsidR="00DF0608" w:rsidRPr="00506BA8" w:rsidRDefault="00DF0608" w:rsidP="00B97EEF">
                  <w:pPr>
                    <w:rPr>
                      <w:sz w:val="16"/>
                      <w:szCs w:val="16"/>
                    </w:rPr>
                  </w:pPr>
                  <w:r w:rsidRPr="00506BA8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1.1.b. </w:t>
                  </w:r>
                  <w:r w:rsidRPr="00506BA8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1.1, wiersz </w:t>
                  </w:r>
                  <w:r w:rsidR="00882B28" w:rsidRPr="00506BA8">
                    <w:rPr>
                      <w:rFonts w:ascii="Arial" w:hAnsi="Arial" w:cs="Arial"/>
                      <w:sz w:val="16"/>
                      <w:szCs w:val="16"/>
                    </w:rPr>
                    <w:t>50</w:t>
                  </w:r>
                  <w:r w:rsidRPr="00506BA8">
                    <w:rPr>
                      <w:rFonts w:ascii="Arial" w:hAnsi="Arial" w:cs="Arial"/>
                      <w:sz w:val="16"/>
                      <w:szCs w:val="16"/>
                    </w:rPr>
                    <w:t xml:space="preserve"> kolumna 5 lit.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DF0608" w:rsidRPr="00506BA8" w14:paraId="05031595" w14:textId="77777777" w:rsidTr="00104609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CC863C" w14:textId="77777777" w:rsidR="00DF0608" w:rsidRPr="00506BA8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506BA8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D468257" w14:textId="77777777" w:rsidR="00DF0608" w:rsidRPr="00506BA8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06BA8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DF0608" w:rsidRPr="00506BA8" w14:paraId="57FFE106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F9DAA" w14:textId="77777777" w:rsidR="00DF0608" w:rsidRPr="00506BA8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06BA8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93066DE" w14:textId="77777777" w:rsidR="00DF0608" w:rsidRPr="00506BA8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06BA8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E6F98A" w14:textId="77777777" w:rsidR="00DF0608" w:rsidRPr="00506BA8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506BA8" w14:paraId="42603859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E687E5F" w14:textId="77777777" w:rsidR="00DF0608" w:rsidRPr="00506BA8" w:rsidRDefault="00DF0608" w:rsidP="00CC486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06BA8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9C4B829" w14:textId="77777777" w:rsidR="00DF0608" w:rsidRPr="00506BA8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06BA8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AD9D8D4" w14:textId="77777777" w:rsidR="00DF0608" w:rsidRPr="00506BA8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506BA8" w14:paraId="7EEC5AD5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05E8793" w14:textId="77777777" w:rsidR="00DF0608" w:rsidRPr="00506BA8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06BA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506BA8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583D2B1" w14:textId="77777777" w:rsidR="00DF0608" w:rsidRPr="00506BA8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06BA8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36A44B" w14:textId="77777777" w:rsidR="00DF0608" w:rsidRPr="00506BA8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06BA8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449D139" w14:textId="77777777" w:rsidR="00DF0608" w:rsidRPr="00506BA8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506BA8" w14:paraId="7B550C28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C65A97F" w14:textId="77777777" w:rsidR="00DF0608" w:rsidRPr="00506BA8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3243A63" w14:textId="77777777" w:rsidR="00DF0608" w:rsidRPr="00506BA8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06BA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E0CC38" w14:textId="77777777" w:rsidR="00DF0608" w:rsidRPr="00506BA8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06BA8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E075BAE" w14:textId="77777777" w:rsidR="00DF0608" w:rsidRPr="00506BA8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506BA8" w14:paraId="15EADB3C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8C054BE" w14:textId="77777777" w:rsidR="00DF0608" w:rsidRPr="00506BA8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57FBA64" w14:textId="77777777" w:rsidR="00DF0608" w:rsidRPr="00506BA8" w:rsidRDefault="00DF0608" w:rsidP="00CC486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06BA8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01E5F1A" w14:textId="77777777" w:rsidR="00DF0608" w:rsidRPr="00506BA8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06BA8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8333AF1" w14:textId="77777777" w:rsidR="00DF0608" w:rsidRPr="00506BA8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06BA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6908DD" w14:textId="77777777" w:rsidR="00DF0608" w:rsidRPr="00506BA8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06BA8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885F3E9" w14:textId="77777777" w:rsidR="00DF0608" w:rsidRPr="00506BA8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506BA8" w14:paraId="7BF53777" w14:textId="77777777" w:rsidTr="00104609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DE93901" w14:textId="77777777" w:rsidR="00DF0608" w:rsidRPr="00506BA8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3CBBA6" w14:textId="77777777" w:rsidR="00DF0608" w:rsidRPr="00506BA8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FF79284" w14:textId="77777777" w:rsidR="00DF0608" w:rsidRPr="00506BA8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7BCA92C" w14:textId="77777777" w:rsidR="00DF0608" w:rsidRPr="00506BA8" w:rsidRDefault="00DF0608" w:rsidP="00CC486B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06BA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B2C0F1" w14:textId="77777777" w:rsidR="00DF0608" w:rsidRPr="00506BA8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06BA8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3A0D416" w14:textId="77777777" w:rsidR="00DF0608" w:rsidRPr="00506BA8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506BA8" w14:paraId="4031E46F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95DCA98" w14:textId="77777777" w:rsidR="00DF0608" w:rsidRPr="00506BA8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31CE28" w14:textId="77777777" w:rsidR="00DF0608" w:rsidRPr="00506BA8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7BEC36E" w14:textId="77777777" w:rsidR="00DF0608" w:rsidRPr="00506BA8" w:rsidRDefault="00DF0608" w:rsidP="00CC486B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06BA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5BFFD8" w14:textId="77777777" w:rsidR="00DF0608" w:rsidRPr="00506BA8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06BA8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072D3BE" w14:textId="77777777" w:rsidR="00DF0608" w:rsidRPr="00506BA8" w:rsidRDefault="00DF0608" w:rsidP="00CC486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F0608" w:rsidRPr="00506BA8" w14:paraId="0E15D35D" w14:textId="77777777" w:rsidTr="00104609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51549F1" w14:textId="77777777" w:rsidR="00DF0608" w:rsidRPr="00506BA8" w:rsidRDefault="00DF0608" w:rsidP="00CC486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CC297AA" w14:textId="77777777" w:rsidR="00DF0608" w:rsidRPr="00506BA8" w:rsidRDefault="00DF0608" w:rsidP="00CC486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06BA8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0412AED" w14:textId="77777777" w:rsidR="00DF0608" w:rsidRPr="00506BA8" w:rsidRDefault="00DF0608" w:rsidP="00CC486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06BA8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F189B98" w14:textId="77777777" w:rsidR="00DF0608" w:rsidRPr="00506BA8" w:rsidRDefault="00DF0608" w:rsidP="00CC486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765A52A6" w14:textId="77777777" w:rsidR="00DF0608" w:rsidRPr="00506BA8" w:rsidRDefault="00DF0608" w:rsidP="00B97EEF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0617C79" w14:textId="74FAF60C" w:rsidR="00DA06E2" w:rsidRPr="00212086" w:rsidRDefault="00DA06E2" w:rsidP="00DA06E2">
      <w:pPr>
        <w:shd w:val="clear" w:color="auto" w:fill="FFFFFF"/>
        <w:spacing w:before="80" w:line="180" w:lineRule="exact"/>
        <w:rPr>
          <w:rFonts w:ascii="Arial" w:hAnsi="Arial"/>
          <w:sz w:val="18"/>
        </w:rPr>
      </w:pPr>
      <w:r w:rsidRPr="00212086">
        <w:rPr>
          <w:rFonts w:ascii="Arial" w:hAnsi="Arial" w:cs="Arial"/>
          <w:b/>
          <w:sz w:val="18"/>
          <w:szCs w:val="18"/>
        </w:rPr>
        <w:t>Dział 1.</w:t>
      </w:r>
      <w:r w:rsidR="00D0441A" w:rsidRPr="00212086">
        <w:rPr>
          <w:rFonts w:ascii="Arial" w:hAnsi="Arial" w:cs="Arial"/>
          <w:b/>
          <w:sz w:val="18"/>
          <w:szCs w:val="18"/>
        </w:rPr>
        <w:t>1.</w:t>
      </w:r>
      <w:r w:rsidRPr="00212086">
        <w:rPr>
          <w:rFonts w:ascii="Arial" w:hAnsi="Arial" w:cs="Arial"/>
          <w:b/>
          <w:sz w:val="18"/>
          <w:szCs w:val="18"/>
        </w:rPr>
        <w:t>a.</w:t>
      </w:r>
      <w:r w:rsidRPr="00212086">
        <w:rPr>
          <w:rFonts w:ascii="Arial" w:hAnsi="Arial"/>
          <w:sz w:val="18"/>
        </w:rPr>
        <w:t xml:space="preserve"> </w:t>
      </w:r>
      <w:r w:rsidRPr="00212086">
        <w:rPr>
          <w:rFonts w:ascii="Arial" w:hAnsi="Arial"/>
          <w:sz w:val="16"/>
          <w:szCs w:val="16"/>
        </w:rPr>
        <w:t>(skarga o stwierdzenie niezgodności z prawem)</w:t>
      </w:r>
      <w:r w:rsidR="00472CC9" w:rsidRPr="00212086">
        <w:t xml:space="preserve"> </w:t>
      </w:r>
      <w:r w:rsidR="00472CC9" w:rsidRPr="00212086">
        <w:rPr>
          <w:rFonts w:ascii="Arial" w:hAnsi="Arial"/>
          <w:sz w:val="16"/>
          <w:szCs w:val="16"/>
        </w:rPr>
        <w:t>(Dział 1.1, wiersz 4</w:t>
      </w:r>
      <w:r w:rsidR="00882B28" w:rsidRPr="00212086">
        <w:rPr>
          <w:rFonts w:ascii="Arial" w:hAnsi="Arial"/>
          <w:sz w:val="16"/>
          <w:szCs w:val="16"/>
        </w:rPr>
        <w:t>9</w:t>
      </w:r>
      <w:r w:rsidR="00472CC9" w:rsidRPr="00212086">
        <w:rPr>
          <w:rFonts w:ascii="Arial" w:hAnsi="Arial"/>
          <w:sz w:val="16"/>
          <w:szCs w:val="16"/>
        </w:rPr>
        <w:t xml:space="preserve"> kolumna 5 lit. </w:t>
      </w:r>
      <w:r w:rsidR="00A421AC" w:rsidRPr="00212086">
        <w:rPr>
          <w:rFonts w:ascii="Arial" w:hAnsi="Arial"/>
          <w:sz w:val="16"/>
          <w:szCs w:val="16"/>
        </w:rPr>
        <w:t>a</w:t>
      </w:r>
      <w:r w:rsidR="00472CC9" w:rsidRPr="00212086">
        <w:rPr>
          <w:rFonts w:ascii="Arial" w:hAnsi="Arial"/>
          <w:sz w:val="16"/>
          <w:szCs w:val="16"/>
        </w:rPr>
        <w:t xml:space="preserve">) </w:t>
      </w:r>
      <w:r w:rsidRPr="00212086"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212086" w:rsidRPr="00212086" w14:paraId="03CB9976" w14:textId="77777777" w:rsidTr="00C94EF9">
        <w:trPr>
          <w:cantSplit/>
          <w:trHeight w:val="284"/>
        </w:trPr>
        <w:tc>
          <w:tcPr>
            <w:tcW w:w="6140" w:type="dxa"/>
            <w:gridSpan w:val="3"/>
            <w:shd w:val="clear" w:color="auto" w:fill="FFFFFF"/>
            <w:vAlign w:val="bottom"/>
          </w:tcPr>
          <w:p w14:paraId="46F11489" w14:textId="77777777" w:rsidR="00DA06E2" w:rsidRPr="00212086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212086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9AD98CC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12086">
              <w:rPr>
                <w:rFonts w:ascii="Arial" w:hAnsi="Arial"/>
                <w:sz w:val="14"/>
              </w:rPr>
              <w:t>Liczby spraw</w:t>
            </w:r>
          </w:p>
        </w:tc>
      </w:tr>
      <w:tr w:rsidR="00212086" w:rsidRPr="00212086" w14:paraId="487625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4CB050E" w14:textId="77777777" w:rsidR="00DA06E2" w:rsidRPr="00212086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212086">
              <w:rPr>
                <w:rFonts w:ascii="Arial" w:hAnsi="Arial"/>
                <w:sz w:val="14"/>
                <w:szCs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6B8DC4F9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12086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CA6AF6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12086" w:rsidRPr="00212086" w14:paraId="3D221C6D" w14:textId="77777777" w:rsidTr="00C94EF9">
        <w:trPr>
          <w:cantSplit/>
          <w:trHeight w:hRule="exact" w:val="284"/>
        </w:trPr>
        <w:tc>
          <w:tcPr>
            <w:tcW w:w="570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7869A11" w14:textId="77777777" w:rsidR="00DA06E2" w:rsidRPr="00212086" w:rsidRDefault="00DA06E2" w:rsidP="00DA06E2">
            <w:pPr>
              <w:spacing w:after="40" w:line="140" w:lineRule="exact"/>
              <w:ind w:left="206" w:right="85"/>
              <w:rPr>
                <w:rFonts w:ascii="Arial" w:hAnsi="Arial"/>
                <w:sz w:val="14"/>
                <w:szCs w:val="14"/>
              </w:rPr>
            </w:pPr>
            <w:r w:rsidRPr="00212086">
              <w:rPr>
                <w:rFonts w:ascii="Arial" w:hAnsi="Arial"/>
                <w:sz w:val="14"/>
                <w:szCs w:val="14"/>
              </w:rPr>
              <w:t>Przesłanych z Sądu Najwyższego w okresie sprawozdawczym (w. 02 = w. 03 do 07)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D1655B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12086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92A0C2E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12086" w:rsidRPr="00212086" w14:paraId="58A43027" w14:textId="77777777" w:rsidTr="00C94EF9">
        <w:trPr>
          <w:cantSplit/>
          <w:trHeight w:hRule="exact" w:val="284"/>
        </w:trPr>
        <w:tc>
          <w:tcPr>
            <w:tcW w:w="1136" w:type="dxa"/>
            <w:vMerge w:val="restart"/>
            <w:shd w:val="clear" w:color="auto" w:fill="FFFFFF"/>
            <w:vAlign w:val="center"/>
          </w:tcPr>
          <w:p w14:paraId="60A958AA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212086">
              <w:rPr>
                <w:rFonts w:ascii="Arial" w:hAnsi="Arial"/>
                <w:sz w:val="14"/>
                <w:szCs w:val="14"/>
              </w:rPr>
              <w:t>w których</w:t>
            </w:r>
          </w:p>
          <w:p w14:paraId="5BBB4E25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212086">
              <w:rPr>
                <w:rFonts w:ascii="Arial" w:hAnsi="Arial"/>
                <w:sz w:val="14"/>
                <w:szCs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B1B9DB" w14:textId="77777777" w:rsidR="00DA06E2" w:rsidRPr="00212086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212086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212086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212086">
              <w:rPr>
                <w:rFonts w:ascii="Arial" w:hAnsi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33ED49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12086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F22E47B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12086" w:rsidRPr="00212086" w14:paraId="73F93E9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center"/>
          </w:tcPr>
          <w:p w14:paraId="2DD83078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3F70" w14:textId="77777777" w:rsidR="00DA06E2" w:rsidRPr="00212086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212086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212086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r w:rsidRPr="00212086">
              <w:rPr>
                <w:rFonts w:ascii="Arial" w:hAnsi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368F57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12086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225ECC6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12086" w:rsidRPr="00212086" w14:paraId="1F898A51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BE439AC" w14:textId="77777777" w:rsidR="00DA06E2" w:rsidRPr="00212086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854224" w14:textId="77777777" w:rsidR="00DA06E2" w:rsidRPr="00212086" w:rsidRDefault="00DA06E2" w:rsidP="00DA06E2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212086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212086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212086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212086">
              <w:rPr>
                <w:rFonts w:ascii="Arial" w:hAnsi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4743EF" w14:textId="77777777" w:rsidR="00DA06E2" w:rsidRPr="00212086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12086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505EE09" w14:textId="77777777" w:rsidR="00DA06E2" w:rsidRPr="00212086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  <w:tr w:rsidR="00212086" w:rsidRPr="00212086" w14:paraId="55657D29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7A8BFDFE" w14:textId="77777777" w:rsidR="00DA06E2" w:rsidRPr="00212086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9BFECB" w14:textId="77777777" w:rsidR="00DA06E2" w:rsidRPr="00212086" w:rsidRDefault="00DA06E2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212086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212086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="00327F13" w:rsidRPr="00212086">
              <w:rPr>
                <w:rFonts w:ascii="Arial" w:hAnsi="Arial"/>
                <w:sz w:val="14"/>
                <w:szCs w:val="14"/>
                <w:vertAlign w:val="superscript"/>
              </w:rPr>
              <w:t>1</w:t>
            </w:r>
            <w:r w:rsidRPr="00212086">
              <w:rPr>
                <w:rFonts w:ascii="Arial" w:hAnsi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8AA5F5" w14:textId="77777777" w:rsidR="00DA06E2" w:rsidRPr="00212086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12086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00D9DA4" w14:textId="77777777" w:rsidR="00DA06E2" w:rsidRPr="00212086" w:rsidRDefault="00DA06E2" w:rsidP="00DA06E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42BA5" w:rsidRPr="00212086" w14:paraId="118F928E" w14:textId="77777777" w:rsidTr="00C94EF9">
        <w:trPr>
          <w:cantSplit/>
          <w:trHeight w:hRule="exact" w:val="284"/>
        </w:trPr>
        <w:tc>
          <w:tcPr>
            <w:tcW w:w="1136" w:type="dxa"/>
            <w:vMerge/>
            <w:shd w:val="clear" w:color="auto" w:fill="FFFFFF"/>
            <w:vAlign w:val="bottom"/>
          </w:tcPr>
          <w:p w14:paraId="317F6CFB" w14:textId="77777777" w:rsidR="00DA06E2" w:rsidRPr="00212086" w:rsidRDefault="00DA06E2" w:rsidP="00DA06E2">
            <w:pPr>
              <w:shd w:val="clear" w:color="auto" w:fill="FFFF99"/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849FEC" w14:textId="77777777" w:rsidR="00DA06E2" w:rsidRPr="00212086" w:rsidRDefault="00A7523C" w:rsidP="00DA06E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AF7BFD4" w14:textId="77777777" w:rsidR="00DA06E2" w:rsidRPr="00212086" w:rsidRDefault="00DA06E2" w:rsidP="00DA06E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12086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D871078" w14:textId="77777777" w:rsidR="00DA06E2" w:rsidRPr="00212086" w:rsidRDefault="00DA06E2" w:rsidP="00DA06E2">
            <w:pPr>
              <w:rPr>
                <w:rFonts w:ascii="Arial" w:hAnsi="Arial"/>
                <w:sz w:val="14"/>
              </w:rPr>
            </w:pPr>
          </w:p>
        </w:tc>
      </w:tr>
    </w:tbl>
    <w:p w14:paraId="296D849D" w14:textId="77777777" w:rsidR="003B2338" w:rsidRPr="00212086" w:rsidRDefault="003B2338" w:rsidP="007A360D">
      <w:pPr>
        <w:rPr>
          <w:rFonts w:ascii="Arial" w:hAnsi="Arial" w:cs="Arial"/>
          <w:b/>
          <w:sz w:val="18"/>
          <w:szCs w:val="18"/>
        </w:rPr>
      </w:pPr>
    </w:p>
    <w:p w14:paraId="4BF60596" w14:textId="18199B75" w:rsidR="007A360D" w:rsidRPr="00212086" w:rsidRDefault="007A360D" w:rsidP="007A360D">
      <w:pPr>
        <w:rPr>
          <w:rFonts w:ascii="Arial" w:hAnsi="Arial" w:cs="Arial"/>
          <w:b/>
          <w:sz w:val="18"/>
          <w:szCs w:val="18"/>
        </w:rPr>
      </w:pPr>
      <w:r w:rsidRPr="00212086">
        <w:rPr>
          <w:rFonts w:ascii="Arial" w:hAnsi="Arial" w:cs="Arial"/>
          <w:b/>
          <w:sz w:val="18"/>
          <w:szCs w:val="18"/>
        </w:rPr>
        <w:t>Dział 1.1.c. Sprawy mediacyjne</w:t>
      </w:r>
    </w:p>
    <w:tbl>
      <w:tblPr>
        <w:tblpPr w:leftFromText="142" w:rightFromText="142" w:vertAnchor="text" w:horzAnchor="margin" w:tblpX="60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30"/>
        <w:gridCol w:w="621"/>
        <w:gridCol w:w="709"/>
        <w:gridCol w:w="84"/>
        <w:gridCol w:w="7802"/>
        <w:gridCol w:w="365"/>
        <w:gridCol w:w="1408"/>
      </w:tblGrid>
      <w:tr w:rsidR="00212086" w:rsidRPr="00212086" w14:paraId="09360656" w14:textId="77777777" w:rsidTr="005D5180">
        <w:trPr>
          <w:trHeight w:val="258"/>
        </w:trPr>
        <w:tc>
          <w:tcPr>
            <w:tcW w:w="10365" w:type="dxa"/>
            <w:gridSpan w:val="7"/>
            <w:vAlign w:val="center"/>
          </w:tcPr>
          <w:p w14:paraId="38412794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2086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408" w:type="dxa"/>
            <w:vAlign w:val="center"/>
          </w:tcPr>
          <w:p w14:paraId="36983BAC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212086" w:rsidRPr="00212086" w14:paraId="39D7C7F7" w14:textId="77777777" w:rsidTr="005D5180">
        <w:trPr>
          <w:trHeight w:val="135"/>
        </w:trPr>
        <w:tc>
          <w:tcPr>
            <w:tcW w:w="10365" w:type="dxa"/>
            <w:gridSpan w:val="7"/>
          </w:tcPr>
          <w:p w14:paraId="789DC457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57823929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12086" w:rsidRPr="00212086" w14:paraId="4DA15111" w14:textId="77777777" w:rsidTr="005D5180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261F220D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5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36A25F7" w14:textId="77777777" w:rsidR="007A360D" w:rsidRPr="00212086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A3F3504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1D4D0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12086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ACB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7AFF50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32EE5344" w14:textId="77777777" w:rsidTr="005D5180">
        <w:trPr>
          <w:trHeight w:val="75"/>
        </w:trPr>
        <w:tc>
          <w:tcPr>
            <w:tcW w:w="354" w:type="dxa"/>
            <w:vMerge/>
            <w:textDirection w:val="btLr"/>
          </w:tcPr>
          <w:p w14:paraId="40AFCB13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30E5FD6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97F569B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A4530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03DA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98BA0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5076BFBA" w14:textId="77777777" w:rsidTr="005D5180">
        <w:trPr>
          <w:trHeight w:val="127"/>
        </w:trPr>
        <w:tc>
          <w:tcPr>
            <w:tcW w:w="354" w:type="dxa"/>
            <w:vMerge/>
            <w:textDirection w:val="btLr"/>
          </w:tcPr>
          <w:p w14:paraId="7BFD1EE2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96B35F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6C1350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DA8B3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12086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9D31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742330" w14:textId="77777777" w:rsidR="007A360D" w:rsidRPr="00212086" w:rsidRDefault="007A360D" w:rsidP="007A360D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32B37C22" w14:textId="77777777" w:rsidTr="005D5180">
        <w:trPr>
          <w:trHeight w:val="248"/>
        </w:trPr>
        <w:tc>
          <w:tcPr>
            <w:tcW w:w="354" w:type="dxa"/>
            <w:vMerge/>
            <w:textDirection w:val="btLr"/>
          </w:tcPr>
          <w:p w14:paraId="76A633DC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1207156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4A8D82B" w14:textId="77777777" w:rsidR="007A360D" w:rsidRPr="00212086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C79C0FD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ED7BCE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4BDD0C32" w14:textId="77777777" w:rsidTr="005D5180">
        <w:trPr>
          <w:trHeight w:val="248"/>
        </w:trPr>
        <w:tc>
          <w:tcPr>
            <w:tcW w:w="354" w:type="dxa"/>
            <w:vMerge/>
            <w:textDirection w:val="btLr"/>
          </w:tcPr>
          <w:p w14:paraId="2AADE637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C6598DB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5F156" w14:textId="77777777" w:rsidR="007A360D" w:rsidRPr="00212086" w:rsidRDefault="007A360D" w:rsidP="007A360D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212086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92839BF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3C357F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3BE59088" w14:textId="77777777" w:rsidTr="005D5180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7A29C9CE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Rozstrzy</w:t>
            </w:r>
            <w:r w:rsidRPr="00212086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30" w:type="dxa"/>
            <w:vMerge w:val="restart"/>
            <w:textDirection w:val="btLr"/>
          </w:tcPr>
          <w:p w14:paraId="302FD667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640FCEB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212086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633927E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E4C9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60B3FB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5ABF38BB" w14:textId="77777777" w:rsidTr="005D5180">
        <w:trPr>
          <w:trHeight w:val="188"/>
        </w:trPr>
        <w:tc>
          <w:tcPr>
            <w:tcW w:w="354" w:type="dxa"/>
            <w:vMerge/>
          </w:tcPr>
          <w:p w14:paraId="70E67E0E" w14:textId="77777777" w:rsidR="007A360D" w:rsidRPr="00212086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557ED852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E3D97BA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F2C7E3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191E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2F82F2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44810050" w14:textId="77777777" w:rsidTr="005D5180">
        <w:trPr>
          <w:trHeight w:val="104"/>
        </w:trPr>
        <w:tc>
          <w:tcPr>
            <w:tcW w:w="354" w:type="dxa"/>
            <w:vMerge/>
          </w:tcPr>
          <w:p w14:paraId="74F04E53" w14:textId="77777777" w:rsidR="007A360D" w:rsidRPr="00212086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41F9B1AD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3220680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B602F5E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54E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1FA6D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768FE9F0" w14:textId="77777777" w:rsidTr="005D5180">
        <w:trPr>
          <w:trHeight w:val="155"/>
        </w:trPr>
        <w:tc>
          <w:tcPr>
            <w:tcW w:w="354" w:type="dxa"/>
            <w:vMerge/>
          </w:tcPr>
          <w:p w14:paraId="23F5D94D" w14:textId="77777777" w:rsidR="007A360D" w:rsidRPr="00212086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 w:val="restart"/>
            <w:textDirection w:val="btLr"/>
          </w:tcPr>
          <w:p w14:paraId="299E2974" w14:textId="77777777" w:rsidR="007A360D" w:rsidRPr="00212086" w:rsidRDefault="007A360D" w:rsidP="007A360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3A90FBF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zatwierdzono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EC99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FA9E19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0ABB04B8" w14:textId="77777777" w:rsidTr="005D5180">
        <w:trPr>
          <w:trHeight w:val="202"/>
        </w:trPr>
        <w:tc>
          <w:tcPr>
            <w:tcW w:w="354" w:type="dxa"/>
            <w:vMerge/>
          </w:tcPr>
          <w:p w14:paraId="0A0E999F" w14:textId="77777777" w:rsidR="007A360D" w:rsidRPr="00212086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6D281EEF" w14:textId="77777777" w:rsidR="007A360D" w:rsidRPr="00212086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7379D2D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1208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A5FB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0D77D5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3E3896FB" w14:textId="77777777" w:rsidTr="005D5180">
        <w:trPr>
          <w:trHeight w:val="212"/>
        </w:trPr>
        <w:tc>
          <w:tcPr>
            <w:tcW w:w="354" w:type="dxa"/>
            <w:vMerge/>
          </w:tcPr>
          <w:p w14:paraId="43B0AE42" w14:textId="77777777" w:rsidR="007A360D" w:rsidRPr="00212086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6C19E248" w14:textId="77777777" w:rsidR="007A360D" w:rsidRPr="00212086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380AC8DC" w14:textId="77777777" w:rsidR="007A360D" w:rsidRPr="00212086" w:rsidRDefault="007A360D" w:rsidP="007A360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zatwierdzono ugodę i umorzono postępowanie (art. 183 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12086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E8F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ABF73B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744C55C4" w14:textId="77777777" w:rsidTr="005D5180">
        <w:trPr>
          <w:trHeight w:val="137"/>
        </w:trPr>
        <w:tc>
          <w:tcPr>
            <w:tcW w:w="354" w:type="dxa"/>
            <w:vMerge/>
          </w:tcPr>
          <w:p w14:paraId="1C050177" w14:textId="77777777" w:rsidR="007A360D" w:rsidRPr="00212086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0715E363" w14:textId="77777777" w:rsidR="007A360D" w:rsidRPr="00212086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6DC1066F" w14:textId="77777777" w:rsidR="007A360D" w:rsidRPr="00212086" w:rsidRDefault="007A360D" w:rsidP="007A360D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    w tym nadano klauzulę wykonalności w trybie art. 183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12086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661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169FF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427640EA" w14:textId="77777777" w:rsidTr="005D5180">
        <w:trPr>
          <w:trHeight w:val="211"/>
        </w:trPr>
        <w:tc>
          <w:tcPr>
            <w:tcW w:w="354" w:type="dxa"/>
            <w:vMerge/>
          </w:tcPr>
          <w:p w14:paraId="2F834367" w14:textId="77777777" w:rsidR="007A360D" w:rsidRPr="00212086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0" w:type="dxa"/>
            <w:vMerge/>
          </w:tcPr>
          <w:p w14:paraId="59BDA25B" w14:textId="77777777" w:rsidR="007A360D" w:rsidRPr="00212086" w:rsidRDefault="007A360D" w:rsidP="007A360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8" w:space="0" w:color="auto"/>
            </w:tcBorders>
            <w:vAlign w:val="center"/>
          </w:tcPr>
          <w:p w14:paraId="5B0A5207" w14:textId="77777777" w:rsidR="007A360D" w:rsidRPr="00212086" w:rsidRDefault="007A360D" w:rsidP="007A360D">
            <w:pPr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12086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F9AFA2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D3B291" w14:textId="77777777" w:rsidR="007A360D" w:rsidRPr="00212086" w:rsidRDefault="007A360D" w:rsidP="007A360D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4DA51B7C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521C5304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3A99AAB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C9F6046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3D2237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566814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2E3A7C7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2A82EF8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1ECA58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D455B2D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28C79295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B4F31AD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3181A0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46D7C7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ED0C27D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49C1FD0B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32155B59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785E42B1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margin" w:tblpX="56" w:tblpY="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84"/>
        <w:gridCol w:w="1399"/>
      </w:tblGrid>
      <w:tr w:rsidR="00212086" w:rsidRPr="00212086" w14:paraId="0DA870DD" w14:textId="77777777" w:rsidTr="005D5180">
        <w:trPr>
          <w:trHeight w:val="184"/>
        </w:trPr>
        <w:tc>
          <w:tcPr>
            <w:tcW w:w="10365" w:type="dxa"/>
            <w:gridSpan w:val="3"/>
            <w:vMerge w:val="restart"/>
            <w:vAlign w:val="center"/>
          </w:tcPr>
          <w:p w14:paraId="53316694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2939135C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212086" w:rsidRPr="00212086" w14:paraId="01A7122D" w14:textId="77777777" w:rsidTr="005D5180">
        <w:trPr>
          <w:trHeight w:val="184"/>
        </w:trPr>
        <w:tc>
          <w:tcPr>
            <w:tcW w:w="10365" w:type="dxa"/>
            <w:gridSpan w:val="3"/>
            <w:vMerge/>
            <w:vAlign w:val="center"/>
          </w:tcPr>
          <w:p w14:paraId="11FE89DB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6CFB598B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12086" w:rsidRPr="00212086" w14:paraId="1C39F9D2" w14:textId="77777777" w:rsidTr="005D5180">
        <w:trPr>
          <w:trHeight w:val="135"/>
        </w:trPr>
        <w:tc>
          <w:tcPr>
            <w:tcW w:w="10365" w:type="dxa"/>
            <w:gridSpan w:val="3"/>
            <w:vAlign w:val="center"/>
          </w:tcPr>
          <w:p w14:paraId="0170F263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50F6F9E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212086" w:rsidRPr="00212086" w14:paraId="6B558EA0" w14:textId="77777777" w:rsidTr="005D5180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AA5A" w14:textId="77777777" w:rsidR="00FD7737" w:rsidRPr="00212086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47614052" w14:textId="77777777" w:rsidR="00FD7737" w:rsidRPr="00212086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8ED6CEB" w14:textId="77777777" w:rsidR="00FD7737" w:rsidRPr="00212086" w:rsidRDefault="00FD7737" w:rsidP="00FD7737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85920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FFEDE0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3D1612EF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91D3" w14:textId="77777777" w:rsidR="00FD7737" w:rsidRPr="00212086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E035AD" w14:textId="77777777" w:rsidR="00FD7737" w:rsidRPr="00212086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212086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80882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EB5B31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46BEFE27" w14:textId="77777777" w:rsidTr="005D5180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13425" w14:textId="77777777" w:rsidR="00FD7737" w:rsidRPr="00212086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49A2756" w14:textId="77777777" w:rsidR="00FD7737" w:rsidRPr="00212086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8E3FB6B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D30DDF0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768CF84A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90053" w14:textId="77777777" w:rsidR="00FD7737" w:rsidRPr="00212086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7FE480B" w14:textId="77777777" w:rsidR="00FD7737" w:rsidRPr="00212086" w:rsidRDefault="00FD7737" w:rsidP="00FD773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nadano klauzulę wykonalności (art. 183 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12086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1EAA50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786A26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12086" w:rsidRPr="00212086" w14:paraId="03A7E1DF" w14:textId="77777777" w:rsidTr="005D5180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E14FA" w14:textId="77777777" w:rsidR="00FD7737" w:rsidRPr="00212086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176DD9" w14:textId="77777777" w:rsidR="00FD7737" w:rsidRPr="00212086" w:rsidRDefault="00FD7737" w:rsidP="00FD7737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212086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DDEC0F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B5C734" w14:textId="77777777" w:rsidR="00FD7737" w:rsidRPr="00212086" w:rsidRDefault="00FD7737" w:rsidP="00FD77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A90E288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034F4FEE" w14:textId="77777777" w:rsidR="007A360D" w:rsidRPr="00212086" w:rsidRDefault="007A360D" w:rsidP="007A360D">
      <w:pPr>
        <w:rPr>
          <w:rFonts w:ascii="Arial" w:hAnsi="Arial" w:cs="Arial"/>
          <w:b/>
          <w:sz w:val="16"/>
          <w:szCs w:val="16"/>
        </w:rPr>
      </w:pPr>
    </w:p>
    <w:p w14:paraId="14BA0CBE" w14:textId="77777777" w:rsidR="00290477" w:rsidRPr="00212086" w:rsidRDefault="00290477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087A01B" w14:textId="77777777" w:rsidR="007A360D" w:rsidRPr="00212086" w:rsidRDefault="007A360D" w:rsidP="007A360D"/>
    <w:p w14:paraId="2E15F670" w14:textId="77777777" w:rsidR="007A360D" w:rsidRPr="00212086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1B9BFD3B" w14:textId="77777777" w:rsidR="007A360D" w:rsidRPr="00212086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A4E9268" w14:textId="77777777" w:rsidR="007A360D" w:rsidRPr="00212086" w:rsidRDefault="007A360D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</w:p>
    <w:p w14:paraId="43536EAE" w14:textId="77777777" w:rsidR="001E401C" w:rsidRPr="00212086" w:rsidRDefault="001E401C" w:rsidP="001E401C">
      <w:pPr>
        <w:pStyle w:val="Nagwek3"/>
        <w:jc w:val="both"/>
        <w:rPr>
          <w:rFonts w:cs="Arial"/>
          <w:color w:val="auto"/>
          <w:sz w:val="24"/>
          <w:szCs w:val="24"/>
        </w:rPr>
      </w:pPr>
      <w:bookmarkStart w:id="1" w:name="_Hlk86822018"/>
      <w:r w:rsidRPr="00212086">
        <w:rPr>
          <w:rFonts w:cs="Arial"/>
          <w:color w:val="auto"/>
          <w:sz w:val="24"/>
          <w:szCs w:val="24"/>
        </w:rPr>
        <w:t>Dział 1.1.1</w:t>
      </w:r>
      <w:bookmarkEnd w:id="1"/>
      <w:r w:rsidRPr="00212086">
        <w:rPr>
          <w:rFonts w:cs="Arial"/>
          <w:color w:val="auto"/>
          <w:sz w:val="24"/>
          <w:szCs w:val="24"/>
        </w:rPr>
        <w:t>. Struktura wpływu spraw</w:t>
      </w:r>
    </w:p>
    <w:tbl>
      <w:tblPr>
        <w:tblW w:w="1257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"/>
        <w:gridCol w:w="2771"/>
        <w:gridCol w:w="3437"/>
        <w:gridCol w:w="390"/>
        <w:gridCol w:w="969"/>
        <w:gridCol w:w="661"/>
        <w:gridCol w:w="658"/>
        <w:gridCol w:w="658"/>
        <w:gridCol w:w="685"/>
        <w:gridCol w:w="685"/>
        <w:gridCol w:w="647"/>
        <w:gridCol w:w="657"/>
      </w:tblGrid>
      <w:tr w:rsidR="00212086" w:rsidRPr="00212086" w14:paraId="2E5A162E" w14:textId="77777777" w:rsidTr="005E65E5">
        <w:trPr>
          <w:cantSplit/>
          <w:trHeight w:val="213"/>
          <w:tblHeader/>
        </w:trPr>
        <w:tc>
          <w:tcPr>
            <w:tcW w:w="695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2C9ED50" w14:textId="77777777" w:rsidR="00324067" w:rsidRPr="00212086" w:rsidRDefault="00324067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212086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5620" w:type="dxa"/>
            <w:gridSpan w:val="8"/>
            <w:tcBorders>
              <w:top w:val="single" w:sz="2" w:space="0" w:color="auto"/>
              <w:right w:val="single" w:sz="2" w:space="0" w:color="auto"/>
            </w:tcBorders>
          </w:tcPr>
          <w:p w14:paraId="47A209AD" w14:textId="6190975F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212086" w:rsidRPr="00212086" w14:paraId="2081710C" w14:textId="77777777" w:rsidTr="002B4919">
        <w:trPr>
          <w:cantSplit/>
          <w:trHeight w:val="170"/>
          <w:tblHeader/>
        </w:trPr>
        <w:tc>
          <w:tcPr>
            <w:tcW w:w="6951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51119E81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 w:val="restart"/>
            <w:tcBorders>
              <w:bottom w:val="single" w:sz="2" w:space="0" w:color="auto"/>
            </w:tcBorders>
            <w:vAlign w:val="center"/>
          </w:tcPr>
          <w:p w14:paraId="2BFA92C1" w14:textId="77777777" w:rsidR="00324067" w:rsidRPr="00212086" w:rsidRDefault="00324067" w:rsidP="001E401C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4651" w:type="dxa"/>
            <w:gridSpan w:val="7"/>
            <w:tcBorders>
              <w:bottom w:val="single" w:sz="2" w:space="0" w:color="auto"/>
            </w:tcBorders>
          </w:tcPr>
          <w:p w14:paraId="46DCD26D" w14:textId="7F44B830" w:rsidR="00324067" w:rsidRPr="00212086" w:rsidRDefault="00324067" w:rsidP="00A4412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212086" w:rsidRPr="00212086" w14:paraId="7917AB1D" w14:textId="77777777" w:rsidTr="00324067">
        <w:trPr>
          <w:cantSplit/>
          <w:trHeight w:val="199"/>
          <w:tblHeader/>
        </w:trPr>
        <w:tc>
          <w:tcPr>
            <w:tcW w:w="6951" w:type="dxa"/>
            <w:gridSpan w:val="4"/>
            <w:vMerge/>
            <w:tcBorders>
              <w:top w:val="single" w:sz="2" w:space="0" w:color="auto"/>
            </w:tcBorders>
          </w:tcPr>
          <w:p w14:paraId="20DA9DD9" w14:textId="77777777" w:rsidR="00324067" w:rsidRPr="00212086" w:rsidRDefault="00324067" w:rsidP="00B610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9" w:type="dxa"/>
            <w:vMerge/>
            <w:tcBorders>
              <w:top w:val="single" w:sz="2" w:space="0" w:color="auto"/>
            </w:tcBorders>
            <w:vAlign w:val="center"/>
          </w:tcPr>
          <w:p w14:paraId="7DE6420E" w14:textId="77777777" w:rsidR="00324067" w:rsidRPr="00212086" w:rsidRDefault="00324067" w:rsidP="00B6103C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</w:tcBorders>
            <w:vAlign w:val="center"/>
          </w:tcPr>
          <w:p w14:paraId="05810415" w14:textId="77777777" w:rsidR="00324067" w:rsidRPr="00212086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GWzt</w:t>
            </w:r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418649CF" w14:textId="77777777" w:rsidR="00324067" w:rsidRPr="00212086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GWwp</w:t>
            </w:r>
          </w:p>
        </w:tc>
        <w:tc>
          <w:tcPr>
            <w:tcW w:w="658" w:type="dxa"/>
            <w:tcBorders>
              <w:top w:val="single" w:sz="2" w:space="0" w:color="auto"/>
            </w:tcBorders>
            <w:vAlign w:val="center"/>
          </w:tcPr>
          <w:p w14:paraId="57CA5C2B" w14:textId="77777777" w:rsidR="00324067" w:rsidRPr="00212086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41C6DBD7" w14:textId="66A7018A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GWNc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093ED2E3" w14:textId="603A9083" w:rsidR="00324067" w:rsidRPr="00212086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GWo</w:t>
            </w:r>
          </w:p>
        </w:tc>
        <w:tc>
          <w:tcPr>
            <w:tcW w:w="647" w:type="dxa"/>
            <w:tcBorders>
              <w:top w:val="single" w:sz="2" w:space="0" w:color="auto"/>
            </w:tcBorders>
            <w:vAlign w:val="center"/>
          </w:tcPr>
          <w:p w14:paraId="4A2D0C35" w14:textId="77777777" w:rsidR="00324067" w:rsidRPr="00212086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657" w:type="dxa"/>
            <w:tcBorders>
              <w:top w:val="single" w:sz="2" w:space="0" w:color="auto"/>
            </w:tcBorders>
            <w:vAlign w:val="center"/>
          </w:tcPr>
          <w:p w14:paraId="3D3A1A81" w14:textId="77777777" w:rsidR="00324067" w:rsidRPr="00212086" w:rsidRDefault="00324067" w:rsidP="00D018E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GWz</w:t>
            </w:r>
          </w:p>
        </w:tc>
      </w:tr>
      <w:tr w:rsidR="00212086" w:rsidRPr="00212086" w14:paraId="1C365F93" w14:textId="77777777" w:rsidTr="00593FD0">
        <w:trPr>
          <w:cantSplit/>
          <w:trHeight w:hRule="exact" w:val="142"/>
          <w:tblHeader/>
        </w:trPr>
        <w:tc>
          <w:tcPr>
            <w:tcW w:w="6951" w:type="dxa"/>
            <w:gridSpan w:val="4"/>
            <w:tcBorders>
              <w:bottom w:val="single" w:sz="4" w:space="0" w:color="auto"/>
            </w:tcBorders>
            <w:vAlign w:val="center"/>
          </w:tcPr>
          <w:p w14:paraId="1C0C7917" w14:textId="77777777" w:rsidR="00324067" w:rsidRPr="00212086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9" w:type="dxa"/>
            <w:tcBorders>
              <w:bottom w:val="single" w:sz="12" w:space="0" w:color="auto"/>
            </w:tcBorders>
            <w:vAlign w:val="center"/>
          </w:tcPr>
          <w:p w14:paraId="258E1D15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57FE6B2B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566247D5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vAlign w:val="center"/>
          </w:tcPr>
          <w:p w14:paraId="136A8FD9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0269124D" w14:textId="6070F740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A1D26A9" w14:textId="68CA3A06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47" w:type="dxa"/>
            <w:vAlign w:val="center"/>
          </w:tcPr>
          <w:p w14:paraId="4B610F64" w14:textId="3120E7F9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657" w:type="dxa"/>
            <w:vAlign w:val="center"/>
          </w:tcPr>
          <w:p w14:paraId="65983BAE" w14:textId="56701598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</w:tr>
      <w:tr w:rsidR="00212086" w:rsidRPr="00212086" w14:paraId="44E217A4" w14:textId="77777777" w:rsidTr="00324067">
        <w:trPr>
          <w:cantSplit/>
          <w:trHeight w:hRule="exact" w:val="227"/>
        </w:trPr>
        <w:tc>
          <w:tcPr>
            <w:tcW w:w="6561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FD4A50" w14:textId="77777777" w:rsidR="00324067" w:rsidRPr="00212086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2" w:name="OLE_LINK3"/>
            <w:r w:rsidRPr="00212086">
              <w:rPr>
                <w:rFonts w:ascii="Arial" w:hAnsi="Arial" w:cs="Arial"/>
                <w:iCs/>
                <w:sz w:val="14"/>
                <w:szCs w:val="14"/>
              </w:rPr>
              <w:t>(w.01 = dz.1.1. kol.1 i dz. 1.2. kol.1 odpowiednie wiersze</w:t>
            </w:r>
            <w:bookmarkEnd w:id="2"/>
            <w:r w:rsidRPr="00212086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8DCF1" w14:textId="77777777" w:rsidR="00324067" w:rsidRPr="00212086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E0E96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3AA6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501CC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29C97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E350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BE3083" w14:textId="13EFC128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DB66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88884F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1F7E7D92" w14:textId="77777777" w:rsidTr="00324067">
        <w:trPr>
          <w:cantSplit/>
          <w:trHeight w:hRule="exact" w:val="227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30B1B95C" w14:textId="45B140AD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212086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212086">
              <w:rPr>
                <w:rFonts w:ascii="Arial" w:hAnsi="Arial" w:cs="Arial"/>
                <w:iCs/>
                <w:sz w:val="14"/>
                <w:szCs w:val="14"/>
              </w:rPr>
              <w:t>(w.02 = dz.1.1. kol.2 i dz. 1.2. kol.2 odpowiednie wiersze = w.03+20)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0BC8A" w14:textId="77777777" w:rsidR="00324067" w:rsidRPr="00212086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DC3DC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FC4EF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2E1E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08BDF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201C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52ABBA" w14:textId="620A655A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BD8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7D143E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4C398E89" w14:textId="77777777" w:rsidTr="00324067">
        <w:trPr>
          <w:cantSplit/>
          <w:trHeight w:hRule="exact" w:val="284"/>
        </w:trPr>
        <w:tc>
          <w:tcPr>
            <w:tcW w:w="353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A40502" w14:textId="77777777" w:rsidR="00324067" w:rsidRPr="00212086" w:rsidRDefault="00324067" w:rsidP="00324067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2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60F5B0" w14:textId="34F67972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19) ponownie wpisane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E6A95" w14:textId="77777777" w:rsidR="00324067" w:rsidRPr="00212086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BA387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D643B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B24BE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D69DB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4894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2F8C8" w14:textId="61DFBA05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052C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A62DD8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4768CB7E" w14:textId="77777777" w:rsidTr="00324067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71DFA28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412A8F3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832A4" w14:textId="77777777" w:rsidR="00324067" w:rsidRPr="00212086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EB988A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7D39B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8DA340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C7BBB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5859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39898" w14:textId="431D2BC9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A2A9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AAA040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1CF94394" w14:textId="77777777" w:rsidTr="00324067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1A5389E7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1DE1054" w14:textId="77777777" w:rsidR="00324067" w:rsidRPr="00212086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51CD8" w14:textId="77777777" w:rsidR="00324067" w:rsidRPr="00212086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D03209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C3326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3154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3B115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4749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9D7BAD" w14:textId="2782442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57DD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A9DA615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64FD902C" w14:textId="77777777" w:rsidTr="00324067">
        <w:trPr>
          <w:cantSplit/>
          <w:trHeight w:hRule="exact" w:val="227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1A25757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BFD5E86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0242D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8C8F5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24D87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4E47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7CD04A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18746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F8FDB" w14:textId="2024A16D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B0C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DFC10B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138011AA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E90C545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2ECC760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A98984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D460C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523EF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05F0A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CAECF6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6770C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1432D" w14:textId="2ABF5682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FCD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B1FE9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6CBEFAF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3326C71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77020B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96356A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C000A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A8C58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1710F8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2BD75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DF1D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AF04B" w14:textId="3AF1B53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4F54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0D1A84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0E478BE0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75AFAF39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FE20C86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6365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C7CF721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312173DF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B670568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A4746FD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65E3929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B7B3A71" w14:textId="59993719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517DD56B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</w:tcPr>
          <w:p w14:paraId="637157F0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060773F1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9CDC340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5C854E8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DF5EA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DD3D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2EB8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8469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8477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7B24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9DCA6" w14:textId="667AD8BB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85ED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378A2B9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6ECCF345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66F7AB22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D153D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48F7D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918F7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8C48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77CA1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D4F85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4E1B9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70E60" w14:textId="5F55DB8F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2F47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C5655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6CC0CF0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479DA144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089A5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ED2D8D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2CF4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E3EFD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3728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CE1AE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2B78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7AC519" w14:textId="30E4822D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37B5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ADFC9C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7D8260B5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3BD41285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51D74844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AFC2B46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14FCB6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BB9F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D6CA6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E46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F79C4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DC37C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F18E9" w14:textId="6B26FB26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922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B22D57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627B38A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0DC4F492" w14:textId="77777777" w:rsidR="00324067" w:rsidRPr="00212086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57E73F68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5D7865BA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36E74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148D6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3F46A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44299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DB58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A9864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ABF9F" w14:textId="60C14E6D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0BE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E529DC4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44F72A1D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C3A21D6" w14:textId="77777777" w:rsidR="00324067" w:rsidRPr="00212086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 w:val="restart"/>
            <w:tcBorders>
              <w:left w:val="single" w:sz="8" w:space="0" w:color="auto"/>
            </w:tcBorders>
            <w:vAlign w:val="center"/>
          </w:tcPr>
          <w:p w14:paraId="4D30D22D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64FBF478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E7D8E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381E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A980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468DEC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F609D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1A839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449F" w14:textId="2CE52AA4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5C95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878B49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55F5E219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9177605" w14:textId="77777777" w:rsidR="00324067" w:rsidRPr="00212086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1" w:type="dxa"/>
            <w:vMerge/>
            <w:tcBorders>
              <w:left w:val="single" w:sz="8" w:space="0" w:color="auto"/>
            </w:tcBorders>
            <w:vAlign w:val="center"/>
          </w:tcPr>
          <w:p w14:paraId="741795B3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7" w:type="dxa"/>
            <w:tcBorders>
              <w:right w:val="single" w:sz="12" w:space="0" w:color="auto"/>
            </w:tcBorders>
            <w:vAlign w:val="center"/>
          </w:tcPr>
          <w:p w14:paraId="47D6E5D8" w14:textId="77777777" w:rsidR="00324067" w:rsidRPr="00212086" w:rsidRDefault="00324067" w:rsidP="0032406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C6603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25310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95BB7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A03938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00CF5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69188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DF755" w14:textId="4ABF79F5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5A1C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B7BC307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2D369A33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54EFAAFA" w14:textId="77777777" w:rsidR="00324067" w:rsidRPr="00212086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97F271E" w14:textId="77777777" w:rsidR="00324067" w:rsidRPr="00212086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C6BC2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D8EE4B7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DE92869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4BFF53A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232F649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0B04A26A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C321F36" w14:textId="2CF9ECF8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59E44337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</w:tcPr>
          <w:p w14:paraId="24F384B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31972833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2C661D5" w14:textId="77777777" w:rsidR="00324067" w:rsidRPr="00212086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A3F0E9" w14:textId="77777777" w:rsidR="00324067" w:rsidRPr="00212086" w:rsidRDefault="00324067" w:rsidP="0032406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EDE4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C161A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8A7DA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C502E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9CC376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B99B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35C09" w14:textId="4BD77873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9AC3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B40E58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26622E2F" w14:textId="77777777" w:rsidTr="00324067">
        <w:trPr>
          <w:cantSplit/>
          <w:trHeight w:hRule="exact" w:val="198"/>
        </w:trPr>
        <w:tc>
          <w:tcPr>
            <w:tcW w:w="353" w:type="dxa"/>
            <w:vMerge/>
            <w:tcBorders>
              <w:right w:val="single" w:sz="8" w:space="0" w:color="auto"/>
            </w:tcBorders>
            <w:vAlign w:val="center"/>
          </w:tcPr>
          <w:p w14:paraId="249A3166" w14:textId="77777777" w:rsidR="00324067" w:rsidRPr="00212086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08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65DB83" w14:textId="77777777" w:rsidR="00324067" w:rsidRPr="00212086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3190A" w14:textId="0E545A9F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4766A" w14:textId="2F273621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F9BEB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D774A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62174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2B270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E5B99" w14:textId="15C14362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CB1B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78B26E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212086" w14:paraId="0C85E670" w14:textId="77777777" w:rsidTr="00324067">
        <w:trPr>
          <w:cantSplit/>
          <w:trHeight w:hRule="exact" w:val="198"/>
        </w:trPr>
        <w:tc>
          <w:tcPr>
            <w:tcW w:w="6561" w:type="dxa"/>
            <w:gridSpan w:val="3"/>
            <w:tcBorders>
              <w:right w:val="single" w:sz="12" w:space="0" w:color="auto"/>
            </w:tcBorders>
            <w:vAlign w:val="center"/>
          </w:tcPr>
          <w:p w14:paraId="1F927D3E" w14:textId="77777777" w:rsidR="00324067" w:rsidRPr="00212086" w:rsidRDefault="00324067" w:rsidP="0032406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DB87E4" w14:textId="7C96839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9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DF923E5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9E301E1" w14:textId="7775C86A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CBC79D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B5B8AF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87739BA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E7B0BEE" w14:textId="43C43021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1859B22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D9D0997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07E60A04" w14:textId="77777777" w:rsidR="003D39DF" w:rsidRPr="00212086" w:rsidRDefault="003D39DF" w:rsidP="003D39DF"/>
    <w:p w14:paraId="1F1AFF31" w14:textId="77777777" w:rsidR="00536D70" w:rsidRPr="00212086" w:rsidRDefault="00536D70" w:rsidP="003D39DF">
      <w:pPr>
        <w:pStyle w:val="Nagwek3"/>
        <w:rPr>
          <w:rFonts w:cs="Arial"/>
          <w:color w:val="auto"/>
          <w:sz w:val="24"/>
          <w:szCs w:val="24"/>
        </w:rPr>
      </w:pPr>
    </w:p>
    <w:p w14:paraId="69BCB611" w14:textId="77777777" w:rsidR="003D39DF" w:rsidRPr="00212086" w:rsidRDefault="003D39DF" w:rsidP="003D39DF">
      <w:pPr>
        <w:pStyle w:val="Nagwek3"/>
        <w:rPr>
          <w:rFonts w:cs="Arial"/>
          <w:color w:val="auto"/>
          <w:sz w:val="24"/>
          <w:szCs w:val="24"/>
        </w:rPr>
      </w:pPr>
      <w:r w:rsidRPr="00212086">
        <w:rPr>
          <w:rFonts w:cs="Arial"/>
          <w:color w:val="auto"/>
          <w:sz w:val="24"/>
          <w:szCs w:val="24"/>
        </w:rPr>
        <w:t>Dział 1.1.2. Struktura załatwień spraw</w:t>
      </w:r>
    </w:p>
    <w:tbl>
      <w:tblPr>
        <w:tblW w:w="1259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2777"/>
        <w:gridCol w:w="2314"/>
        <w:gridCol w:w="1122"/>
        <w:gridCol w:w="401"/>
        <w:gridCol w:w="968"/>
        <w:gridCol w:w="653"/>
        <w:gridCol w:w="672"/>
        <w:gridCol w:w="644"/>
        <w:gridCol w:w="672"/>
        <w:gridCol w:w="672"/>
        <w:gridCol w:w="658"/>
        <w:gridCol w:w="700"/>
      </w:tblGrid>
      <w:tr w:rsidR="00212086" w:rsidRPr="00212086" w14:paraId="1E89B014" w14:textId="77777777" w:rsidTr="005F22A3">
        <w:trPr>
          <w:cantSplit/>
          <w:trHeight w:val="213"/>
          <w:tblHeader/>
        </w:trPr>
        <w:tc>
          <w:tcPr>
            <w:tcW w:w="6960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7A19E05" w14:textId="77777777" w:rsidR="00324067" w:rsidRPr="00212086" w:rsidRDefault="00324067" w:rsidP="00A44127">
            <w:pPr>
              <w:pStyle w:val="Nagwek1"/>
              <w:jc w:val="center"/>
              <w:rPr>
                <w:b w:val="0"/>
                <w:bCs/>
                <w:sz w:val="14"/>
                <w:szCs w:val="14"/>
              </w:rPr>
            </w:pPr>
            <w:r w:rsidRPr="00212086">
              <w:rPr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5639" w:type="dxa"/>
            <w:gridSpan w:val="8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D23F" w14:textId="05F31456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212086" w:rsidRPr="00212086" w14:paraId="4110A23C" w14:textId="77777777" w:rsidTr="00E01EBB">
        <w:trPr>
          <w:cantSplit/>
          <w:trHeight w:val="170"/>
          <w:tblHeader/>
        </w:trPr>
        <w:tc>
          <w:tcPr>
            <w:tcW w:w="6960" w:type="dxa"/>
            <w:gridSpan w:val="5"/>
            <w:vMerge/>
            <w:tcBorders>
              <w:top w:val="single" w:sz="2" w:space="0" w:color="auto"/>
            </w:tcBorders>
          </w:tcPr>
          <w:p w14:paraId="2334A60A" w14:textId="77777777" w:rsidR="00324067" w:rsidRPr="00212086" w:rsidRDefault="00324067" w:rsidP="005D1015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8" w:type="dxa"/>
            <w:vMerge w:val="restart"/>
            <w:tcBorders>
              <w:top w:val="single" w:sz="2" w:space="0" w:color="auto"/>
            </w:tcBorders>
            <w:vAlign w:val="center"/>
          </w:tcPr>
          <w:p w14:paraId="35D29F02" w14:textId="77777777" w:rsidR="00324067" w:rsidRPr="00212086" w:rsidRDefault="00324067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4671" w:type="dxa"/>
            <w:gridSpan w:val="7"/>
            <w:tcBorders>
              <w:top w:val="single" w:sz="2" w:space="0" w:color="auto"/>
            </w:tcBorders>
          </w:tcPr>
          <w:p w14:paraId="6C2ACD3E" w14:textId="4E310CB0" w:rsidR="00324067" w:rsidRPr="00212086" w:rsidRDefault="00324067" w:rsidP="005D1015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212086" w:rsidRPr="00212086" w14:paraId="69384DFC" w14:textId="77777777" w:rsidTr="00883A19">
        <w:trPr>
          <w:cantSplit/>
          <w:trHeight w:val="199"/>
          <w:tblHeader/>
        </w:trPr>
        <w:tc>
          <w:tcPr>
            <w:tcW w:w="6960" w:type="dxa"/>
            <w:gridSpan w:val="5"/>
            <w:vMerge/>
          </w:tcPr>
          <w:p w14:paraId="362CA20D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68" w:type="dxa"/>
            <w:vMerge/>
            <w:tcBorders>
              <w:bottom w:val="single" w:sz="2" w:space="0" w:color="auto"/>
            </w:tcBorders>
            <w:vAlign w:val="center"/>
          </w:tcPr>
          <w:p w14:paraId="6951A6C9" w14:textId="77777777" w:rsidR="00324067" w:rsidRPr="00212086" w:rsidRDefault="00324067" w:rsidP="00324067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bottom w:val="single" w:sz="2" w:space="0" w:color="auto"/>
            </w:tcBorders>
            <w:vAlign w:val="center"/>
          </w:tcPr>
          <w:p w14:paraId="7C785398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GWzt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F2BE19C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GWwp</w:t>
            </w:r>
          </w:p>
        </w:tc>
        <w:tc>
          <w:tcPr>
            <w:tcW w:w="644" w:type="dxa"/>
            <w:tcBorders>
              <w:bottom w:val="single" w:sz="2" w:space="0" w:color="auto"/>
            </w:tcBorders>
            <w:vAlign w:val="center"/>
          </w:tcPr>
          <w:p w14:paraId="417AED05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1355D6F7" w14:textId="22DDE766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GWNc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23E3C05F" w14:textId="2C6CF08F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GWo</w:t>
            </w:r>
          </w:p>
        </w:tc>
        <w:tc>
          <w:tcPr>
            <w:tcW w:w="658" w:type="dxa"/>
            <w:tcBorders>
              <w:bottom w:val="single" w:sz="2" w:space="0" w:color="auto"/>
            </w:tcBorders>
            <w:vAlign w:val="center"/>
          </w:tcPr>
          <w:p w14:paraId="7357B109" w14:textId="672448A1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WSC</w:t>
            </w:r>
          </w:p>
        </w:tc>
        <w:tc>
          <w:tcPr>
            <w:tcW w:w="700" w:type="dxa"/>
            <w:tcBorders>
              <w:bottom w:val="single" w:sz="2" w:space="0" w:color="auto"/>
            </w:tcBorders>
            <w:vAlign w:val="center"/>
          </w:tcPr>
          <w:p w14:paraId="062F8CC6" w14:textId="73202CFA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GWz</w:t>
            </w:r>
          </w:p>
        </w:tc>
      </w:tr>
      <w:tr w:rsidR="00212086" w:rsidRPr="00212086" w14:paraId="671E36A7" w14:textId="77777777" w:rsidTr="00883A19">
        <w:trPr>
          <w:cantSplit/>
          <w:trHeight w:hRule="exact" w:val="142"/>
          <w:tblHeader/>
        </w:trPr>
        <w:tc>
          <w:tcPr>
            <w:tcW w:w="6960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14B662" w14:textId="77777777" w:rsidR="00324067" w:rsidRPr="00212086" w:rsidRDefault="00324067" w:rsidP="0032406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A58E6B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556EB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44A1D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C2514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5EFF5" w14:textId="346A5B0C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7BDC" w14:textId="2BCCCD72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769AE" w14:textId="6D887A76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3258" w14:textId="46DF9589" w:rsidR="00324067" w:rsidRPr="00212086" w:rsidRDefault="00324067" w:rsidP="0032406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</w:tr>
      <w:tr w:rsidR="00212086" w:rsidRPr="00212086" w14:paraId="3D4811E7" w14:textId="77777777" w:rsidTr="00324067">
        <w:trPr>
          <w:cantSplit/>
          <w:trHeight w:hRule="exact" w:val="227"/>
        </w:trPr>
        <w:tc>
          <w:tcPr>
            <w:tcW w:w="6559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D2398F6" w14:textId="7C4EEF6C" w:rsidR="00324067" w:rsidRPr="00212086" w:rsidRDefault="00324067" w:rsidP="00A44127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Załatwiono ogółem (w.01 = dz.1.1. kol.3 i dz. 1.2. kol.3 odpowiednie wiersze = w.02+25)</w:t>
            </w:r>
          </w:p>
        </w:tc>
        <w:tc>
          <w:tcPr>
            <w:tcW w:w="40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FC540" w14:textId="77777777" w:rsidR="00324067" w:rsidRPr="00212086" w:rsidRDefault="00324067" w:rsidP="00A44127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DE59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DBB7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DDE17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7DCD54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CAC8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AF977" w14:textId="5FF33CA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1E13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56BA28E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6D78154A" w14:textId="77777777" w:rsidTr="00324067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10E3AF8D" w14:textId="77777777" w:rsidR="00324067" w:rsidRPr="00212086" w:rsidRDefault="00324067" w:rsidP="00A44127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6213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9D26587" w14:textId="7A637CEA" w:rsidR="00324067" w:rsidRPr="00212086" w:rsidRDefault="00324067" w:rsidP="00A44127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24) szczególne rodzaje załatwień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DB373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A2096" w14:textId="77777777" w:rsidR="00324067" w:rsidRPr="00212086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10437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B9723" w14:textId="77777777" w:rsidR="00324067" w:rsidRPr="00212086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1D56F" w14:textId="77777777" w:rsidR="00324067" w:rsidRPr="00212086" w:rsidRDefault="00324067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F14C7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5D440" w14:textId="48F214A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5552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91FBDD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5890C177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32D5A714" w14:textId="77777777" w:rsidR="00324067" w:rsidRPr="00212086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49777305" w14:textId="77777777" w:rsidR="00324067" w:rsidRPr="00212086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6EF8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1E601" w14:textId="77777777" w:rsidR="00324067" w:rsidRPr="00212086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0179E5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359C" w14:textId="77777777" w:rsidR="00324067" w:rsidRPr="00212086" w:rsidRDefault="00324067" w:rsidP="00A44127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B7F55" w14:textId="77777777" w:rsidR="00324067" w:rsidRPr="00212086" w:rsidRDefault="00324067" w:rsidP="00A44127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753E8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0BBAA" w14:textId="7F9CBC0E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5627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951F77F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7789500C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445AD5A9" w14:textId="77777777" w:rsidR="00324067" w:rsidRPr="00212086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BC38FA8" w14:textId="77777777" w:rsidR="00324067" w:rsidRPr="00212086" w:rsidRDefault="00324067" w:rsidP="00A44127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B0303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F61FB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EB680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BF796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5F9FC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39F35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D3DD69" w14:textId="578AB7A2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1ED12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0A2FA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45BB2279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69D0C6AE" w14:textId="77777777" w:rsidR="00324067" w:rsidRPr="00212086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0962F7D3" w14:textId="77777777" w:rsidR="00324067" w:rsidRPr="00212086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A21BC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CF918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CF8B7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E6D02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8A81C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7E8C9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637D4" w14:textId="28EFC0E5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8B05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EA11D7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1CA80DD8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37264CBB" w14:textId="77777777" w:rsidR="00324067" w:rsidRPr="00212086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535A746E" w14:textId="77777777" w:rsidR="00324067" w:rsidRPr="00212086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17946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6600D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A299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2D932E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567B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89570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266F72" w14:textId="603A2775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3C2E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0A7B3C2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7C376D92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7627CE50" w14:textId="77777777" w:rsidR="00324067" w:rsidRPr="00212086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022D1C3" w14:textId="6E1B2D70" w:rsidR="00324067" w:rsidRPr="00212086" w:rsidRDefault="00324067" w:rsidP="004A752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wydano nakaz zapłaty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62C0A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643B65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781A3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452302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C093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22B29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546766" w14:textId="0E59ACAD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7D0A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D3CAFF7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273A9505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757367E2" w14:textId="77777777" w:rsidR="00324067" w:rsidRPr="00212086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7652E07" w14:textId="77777777" w:rsidR="00324067" w:rsidRPr="00212086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21208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212086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3B629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000C9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AFA35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D9F45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3CFA4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F765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19B8D" w14:textId="027E9439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939F3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321154B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59F43E00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0D73B232" w14:textId="77777777" w:rsidR="00324067" w:rsidRPr="00212086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2A87D652" w14:textId="77777777" w:rsidR="00324067" w:rsidRPr="00212086" w:rsidRDefault="00324067" w:rsidP="00A44127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21208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212086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35DD6F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CB668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6E6769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1E064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A2D79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7D85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F704B" w14:textId="6C07A95E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D853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0E8AEB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33A25A26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09FB5DAB" w14:textId="77777777" w:rsidR="00324067" w:rsidRPr="00212086" w:rsidRDefault="00324067" w:rsidP="00A44127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0B453088" w14:textId="77777777" w:rsidR="00324067" w:rsidRPr="00212086" w:rsidRDefault="00324067" w:rsidP="00A44127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6388DA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5FCEC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A89A" w14:textId="77777777" w:rsidR="00324067" w:rsidRPr="00212086" w:rsidRDefault="00324067" w:rsidP="00A44127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04DEA2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B9A6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D771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81C7A" w14:textId="0A51599F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41DE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C0E1C6" w14:textId="77777777" w:rsidR="00324067" w:rsidRPr="00212086" w:rsidRDefault="00324067" w:rsidP="00A44127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0E16C99D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766928E3" w14:textId="77777777" w:rsidR="00324067" w:rsidRPr="00212086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3B527870" w14:textId="77777777" w:rsidR="00324067" w:rsidRPr="00212086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330C9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57D36F8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56A661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3DDB1DE1" w14:textId="77777777" w:rsidR="00324067" w:rsidRPr="00212086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1609F2" w14:textId="77777777" w:rsidR="00324067" w:rsidRPr="00212086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3F6208EB" w14:textId="77777777" w:rsidR="00324067" w:rsidRPr="00212086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5A884E26" w14:textId="7240EA1B" w:rsidR="00324067" w:rsidRPr="00212086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3A2ADB5A" w14:textId="77777777" w:rsidR="00324067" w:rsidRPr="00212086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</w:tcPr>
          <w:p w14:paraId="192DD37B" w14:textId="77777777" w:rsidR="00324067" w:rsidRPr="00212086" w:rsidRDefault="00324067" w:rsidP="00B1238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717C2009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1B413ACB" w14:textId="77777777" w:rsidR="00324067" w:rsidRPr="00212086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30793E69" w14:textId="77777777" w:rsidR="00324067" w:rsidRPr="00212086" w:rsidRDefault="00324067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365C129E" w14:textId="77777777" w:rsidR="00324067" w:rsidRPr="00212086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31463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71DD66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77E2E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06261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B21DD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58389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9F1A98" w14:textId="2EFCE3A2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BDDB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05543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6113F2C1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41E5EE9C" w14:textId="77777777" w:rsidR="00324067" w:rsidRPr="00212086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2CFF9B88" w14:textId="77777777" w:rsidR="00324067" w:rsidRPr="00212086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64FE8779" w14:textId="77777777" w:rsidR="00324067" w:rsidRPr="00212086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00959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34D61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C8F5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3648D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9569A9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80F43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035C94" w14:textId="6C83F5C2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47A0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8DF7EE4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527E1B49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5554AE9A" w14:textId="77777777" w:rsidR="00324067" w:rsidRPr="00212086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 w:val="restart"/>
            <w:vAlign w:val="center"/>
          </w:tcPr>
          <w:p w14:paraId="2CBB37A4" w14:textId="77777777" w:rsidR="00324067" w:rsidRPr="00212086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2552656C" w14:textId="77777777" w:rsidR="00324067" w:rsidRPr="00212086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9A7B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3FC42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1559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CF44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14BFCF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B0EF1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F3B85" w14:textId="21EE3384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B088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A33DBA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08CBAB68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4AE9B143" w14:textId="77777777" w:rsidR="00324067" w:rsidRPr="00212086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7" w:type="dxa"/>
            <w:vMerge/>
            <w:vAlign w:val="center"/>
          </w:tcPr>
          <w:p w14:paraId="024226D8" w14:textId="77777777" w:rsidR="00324067" w:rsidRPr="00212086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436" w:type="dxa"/>
            <w:gridSpan w:val="2"/>
            <w:tcBorders>
              <w:right w:val="single" w:sz="12" w:space="0" w:color="auto"/>
            </w:tcBorders>
            <w:vAlign w:val="center"/>
          </w:tcPr>
          <w:p w14:paraId="3ED8D53B" w14:textId="77777777" w:rsidR="00324067" w:rsidRPr="00212086" w:rsidRDefault="00324067" w:rsidP="00B1238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790B16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AAFC86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656A1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562FF0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9E5A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5BEF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CEF5E" w14:textId="56B91209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DAF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D080C4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002E9DF0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087B5D52" w14:textId="77777777" w:rsidR="00324067" w:rsidRPr="00212086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FB7D087" w14:textId="77777777" w:rsidR="00324067" w:rsidRPr="00212086" w:rsidRDefault="00324067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7BEA8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EA175D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F0694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FC33A9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56905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0B21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C516B" w14:textId="32AC899D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3A5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E578FA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02A21843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176DB05F" w14:textId="77777777" w:rsidR="00324067" w:rsidRPr="00212086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613D81F" w14:textId="77777777" w:rsidR="00324067" w:rsidRPr="00212086" w:rsidRDefault="00324067" w:rsidP="00B1238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6FA88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7DD5F43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406E6C2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67CF4EDB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711121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133EFEC9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4F07AE4" w14:textId="3B3FA23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</w:tcPr>
          <w:p w14:paraId="18A7319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  <w:tl2br w:val="nil"/>
              <w:tr2bl w:val="nil"/>
            </w:tcBorders>
          </w:tcPr>
          <w:p w14:paraId="6125CFCF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28C692E6" w14:textId="77777777" w:rsidTr="00324067">
        <w:trPr>
          <w:cantSplit/>
          <w:trHeight w:hRule="exact" w:val="198"/>
        </w:trPr>
        <w:tc>
          <w:tcPr>
            <w:tcW w:w="346" w:type="dxa"/>
            <w:vMerge/>
            <w:textDirection w:val="btLr"/>
          </w:tcPr>
          <w:p w14:paraId="1F897093" w14:textId="77777777" w:rsidR="00324067" w:rsidRPr="00212086" w:rsidRDefault="00324067" w:rsidP="00B1238A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91" w:type="dxa"/>
            <w:gridSpan w:val="2"/>
            <w:vMerge w:val="restart"/>
            <w:vAlign w:val="center"/>
          </w:tcPr>
          <w:p w14:paraId="76B06DA6" w14:textId="77777777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1122" w:type="dxa"/>
            <w:tcBorders>
              <w:right w:val="single" w:sz="12" w:space="0" w:color="auto"/>
            </w:tcBorders>
            <w:vAlign w:val="center"/>
          </w:tcPr>
          <w:p w14:paraId="696B7DA0" w14:textId="77777777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BF5AEF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06DA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C3A13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CB589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ACF8F4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C03D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5441" w14:textId="72C12096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7EA26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76E97E9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0EB57C9C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64FE3F72" w14:textId="77777777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091" w:type="dxa"/>
            <w:gridSpan w:val="2"/>
            <w:vMerge/>
            <w:vAlign w:val="center"/>
          </w:tcPr>
          <w:p w14:paraId="08D4D39B" w14:textId="77777777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122" w:type="dxa"/>
            <w:tcBorders>
              <w:right w:val="single" w:sz="12" w:space="0" w:color="auto"/>
            </w:tcBorders>
            <w:vAlign w:val="center"/>
          </w:tcPr>
          <w:p w14:paraId="67C696F5" w14:textId="77777777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10F1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C28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B416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90B7F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AE360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A83CB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A45B" w14:textId="45FC37EE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6AFFAA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2DEF6F9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4D8EC2CD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637A3174" w14:textId="77777777" w:rsidR="00324067" w:rsidRPr="00212086" w:rsidRDefault="00324067" w:rsidP="00536D70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1C8259A" w14:textId="77777777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576574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DBEB2E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DA2DF6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1FFB8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C2F61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22AE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67B0" w14:textId="609EF6E2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0C7C4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D1C9BB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5ED8909C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78D40E1B" w14:textId="77777777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A2E27A1" w14:textId="77777777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odrzucono pozew / wniosek / skargę / zażalenie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33536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D3DD9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A708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B6B1E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993EB6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857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734E" w14:textId="2FE56C03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F511A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373428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399DA8CC" w14:textId="77777777" w:rsidTr="00324067">
        <w:trPr>
          <w:cantSplit/>
          <w:trHeight w:val="189"/>
        </w:trPr>
        <w:tc>
          <w:tcPr>
            <w:tcW w:w="346" w:type="dxa"/>
            <w:vMerge/>
            <w:vAlign w:val="center"/>
          </w:tcPr>
          <w:p w14:paraId="3530A5B6" w14:textId="77777777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26520651" w14:textId="57106C43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wniosku, skargi, </w:t>
            </w:r>
            <w:r w:rsidRPr="00212086">
              <w:rPr>
                <w:rFonts w:ascii="Arial" w:hAnsi="Arial" w:cs="Arial"/>
                <w:iCs/>
                <w:sz w:val="12"/>
                <w:szCs w:val="12"/>
              </w:rPr>
              <w:t>zażalenia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92B0B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8501C3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A17B9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F4352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6771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7BEC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2A3D" w14:textId="77A6AA14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5416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29BAF3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79CDF20A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70616F73" w14:textId="77777777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64FD8AB5" w14:textId="77777777" w:rsidR="00324067" w:rsidRPr="00212086" w:rsidRDefault="00324067" w:rsidP="00B1238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212086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212086">
              <w:rPr>
                <w:rFonts w:ascii="Arial" w:hAnsi="Arial" w:cs="Arial"/>
                <w:iCs/>
                <w:sz w:val="14"/>
                <w:szCs w:val="14"/>
              </w:rPr>
              <w:t xml:space="preserve"> §1 kpc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F2C60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64AE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16E1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B72BC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D443A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507E5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4C2D" w14:textId="22BE6F00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A0B6D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6A52D77" w14:textId="77777777" w:rsidR="00324067" w:rsidRPr="00212086" w:rsidRDefault="00324067" w:rsidP="00B1238A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6E334EEB" w14:textId="77777777" w:rsidTr="00324067">
        <w:trPr>
          <w:cantSplit/>
          <w:trHeight w:hRule="exact" w:val="198"/>
        </w:trPr>
        <w:tc>
          <w:tcPr>
            <w:tcW w:w="346" w:type="dxa"/>
            <w:vMerge/>
            <w:vAlign w:val="center"/>
          </w:tcPr>
          <w:p w14:paraId="55249ED1" w14:textId="77777777" w:rsidR="00324067" w:rsidRPr="00212086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213" w:type="dxa"/>
            <w:gridSpan w:val="3"/>
            <w:tcBorders>
              <w:right w:val="single" w:sz="12" w:space="0" w:color="auto"/>
            </w:tcBorders>
            <w:vAlign w:val="center"/>
          </w:tcPr>
          <w:p w14:paraId="78ED901D" w14:textId="77777777" w:rsidR="00324067" w:rsidRPr="00212086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EA0B8" w14:textId="52C45ADE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289A2B" w14:textId="4063E13B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4FF7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9BA998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1784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E90A9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00FD" w14:textId="01FCE58A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FC22C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991123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212086" w:rsidRPr="00212086" w14:paraId="48E26FF1" w14:textId="77777777" w:rsidTr="00324067">
        <w:trPr>
          <w:cantSplit/>
          <w:trHeight w:hRule="exact" w:val="198"/>
        </w:trPr>
        <w:tc>
          <w:tcPr>
            <w:tcW w:w="6559" w:type="dxa"/>
            <w:gridSpan w:val="4"/>
            <w:tcBorders>
              <w:right w:val="single" w:sz="12" w:space="0" w:color="auto"/>
            </w:tcBorders>
            <w:vAlign w:val="center"/>
          </w:tcPr>
          <w:p w14:paraId="41677A18" w14:textId="77777777" w:rsidR="00324067" w:rsidRPr="00212086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B3C6" w14:textId="23E03DD2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49098" w14:textId="77777777" w:rsidR="00324067" w:rsidRPr="00212086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BCCA5" w14:textId="1D30DF33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9CF9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0DDCB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02B34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665A" w14:textId="0A007FB6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8479D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170365E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24067" w:rsidRPr="00212086" w14:paraId="680BDD1E" w14:textId="77777777" w:rsidTr="00324067">
        <w:trPr>
          <w:cantSplit/>
          <w:trHeight w:hRule="exact" w:val="198"/>
        </w:trPr>
        <w:tc>
          <w:tcPr>
            <w:tcW w:w="6559" w:type="dxa"/>
            <w:gridSpan w:val="4"/>
            <w:tcBorders>
              <w:right w:val="single" w:sz="12" w:space="0" w:color="auto"/>
            </w:tcBorders>
            <w:vAlign w:val="center"/>
          </w:tcPr>
          <w:p w14:paraId="31ED4872" w14:textId="69E9BBE8" w:rsidR="00324067" w:rsidRPr="00212086" w:rsidRDefault="00324067" w:rsidP="0003145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12086">
              <w:rPr>
                <w:rFonts w:ascii="Arial" w:hAnsi="Arial" w:cs="Arial"/>
                <w:iCs/>
                <w:sz w:val="14"/>
                <w:szCs w:val="14"/>
              </w:rPr>
              <w:t>Pozostało na okres następny (w.26 = dz.1.1. kol.15 i dz. 1.2. kol.11 odpowiednie wiersze)</w:t>
            </w:r>
          </w:p>
        </w:tc>
        <w:tc>
          <w:tcPr>
            <w:tcW w:w="40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700FED3" w14:textId="6CB06A5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12086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C3CD471" w14:textId="77777777" w:rsidR="00324067" w:rsidRPr="00212086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4AEF38E" w14:textId="76EF66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C255D9" w14:textId="77777777" w:rsidR="00324067" w:rsidRPr="00212086" w:rsidRDefault="00324067" w:rsidP="00031454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6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640F57" w14:textId="77777777" w:rsidR="00324067" w:rsidRPr="00212086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DC1E0E6" w14:textId="77777777" w:rsidR="00324067" w:rsidRPr="00212086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1AD6E92" w14:textId="62F64BAC" w:rsidR="00324067" w:rsidRPr="00212086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77BB71" w14:textId="77777777" w:rsidR="00324067" w:rsidRPr="00212086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D5EC72C" w14:textId="77777777" w:rsidR="00324067" w:rsidRPr="00212086" w:rsidRDefault="00324067" w:rsidP="00031454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2A2EA4BC" w14:textId="77777777" w:rsidR="001E401C" w:rsidRPr="00212086" w:rsidRDefault="001E401C" w:rsidP="00734AC3">
      <w:pPr>
        <w:pStyle w:val="Nagwek8"/>
        <w:rPr>
          <w:sz w:val="24"/>
          <w:lang w:val="pl-PL"/>
        </w:rPr>
      </w:pPr>
    </w:p>
    <w:p w14:paraId="5A729C28" w14:textId="77777777" w:rsidR="006F5449" w:rsidRPr="00212086" w:rsidRDefault="006F5449" w:rsidP="00AF154D">
      <w:pPr>
        <w:rPr>
          <w:rFonts w:ascii="Arial" w:hAnsi="Arial" w:cs="Arial"/>
          <w:b/>
          <w:bCs/>
        </w:rPr>
      </w:pPr>
    </w:p>
    <w:p w14:paraId="79DD9EE4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46259467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2ABB0BC3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64BEF13C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0C3969E2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119FC9D6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3A0EDC34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672278FA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3087F09A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6A261F5B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538DD6FA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037D0466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6E1E6CC8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2040298C" w14:textId="77777777" w:rsidR="00536D70" w:rsidRPr="00212086" w:rsidRDefault="00536D70" w:rsidP="00AF154D">
      <w:pPr>
        <w:rPr>
          <w:rFonts w:ascii="Arial" w:hAnsi="Arial" w:cs="Arial"/>
          <w:b/>
          <w:bCs/>
        </w:rPr>
      </w:pPr>
    </w:p>
    <w:p w14:paraId="5886A11F" w14:textId="77777777" w:rsidR="00AF154D" w:rsidRPr="00212086" w:rsidRDefault="00AF154D" w:rsidP="00D20902">
      <w:pPr>
        <w:rPr>
          <w:rFonts w:ascii="Arial" w:hAnsi="Arial" w:cs="Arial"/>
          <w:b/>
          <w:bCs/>
        </w:rPr>
      </w:pPr>
      <w:r w:rsidRPr="00212086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38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212086" w:rsidRPr="00212086" w14:paraId="0BA4B1AF" w14:textId="77777777" w:rsidTr="00324067">
        <w:trPr>
          <w:trHeight w:val="261"/>
        </w:trPr>
        <w:tc>
          <w:tcPr>
            <w:tcW w:w="1907" w:type="dxa"/>
            <w:vMerge w:val="restart"/>
            <w:vAlign w:val="center"/>
          </w:tcPr>
          <w:p w14:paraId="3FE0041E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9" w:type="dxa"/>
            <w:vMerge w:val="restart"/>
            <w:vAlign w:val="center"/>
          </w:tcPr>
          <w:p w14:paraId="100AD54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0AA4F19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212086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212086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6" w:type="dxa"/>
            <w:vMerge w:val="restart"/>
            <w:textDirection w:val="btLr"/>
            <w:vAlign w:val="center"/>
          </w:tcPr>
          <w:p w14:paraId="74D4FDCD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2A199A69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33456837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8" w:type="dxa"/>
            <w:vMerge w:val="restart"/>
            <w:textDirection w:val="btLr"/>
            <w:vAlign w:val="center"/>
          </w:tcPr>
          <w:p w14:paraId="08BBD70E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2935FC18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17" w:type="dxa"/>
            <w:gridSpan w:val="17"/>
            <w:vAlign w:val="center"/>
          </w:tcPr>
          <w:p w14:paraId="1714ED8D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textDirection w:val="btLr"/>
            <w:vAlign w:val="center"/>
          </w:tcPr>
          <w:p w14:paraId="18EA02FB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648118F8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24" w:type="dxa"/>
            <w:gridSpan w:val="18"/>
            <w:vAlign w:val="center"/>
          </w:tcPr>
          <w:p w14:paraId="47A7CE5D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212086" w:rsidRPr="00212086" w14:paraId="7F2E19FF" w14:textId="77777777" w:rsidTr="00324067">
        <w:trPr>
          <w:trHeight w:val="234"/>
        </w:trPr>
        <w:tc>
          <w:tcPr>
            <w:tcW w:w="1907" w:type="dxa"/>
            <w:vMerge/>
            <w:vAlign w:val="center"/>
          </w:tcPr>
          <w:p w14:paraId="48414FA1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0C98B127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58D0DA97" w14:textId="77777777" w:rsidR="00AF154D" w:rsidRPr="00212086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5F5EC040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51023895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5D41841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1" w:type="dxa"/>
            <w:gridSpan w:val="12"/>
            <w:vAlign w:val="center"/>
          </w:tcPr>
          <w:p w14:paraId="35757000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75567D53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1" w:type="dxa"/>
            <w:gridSpan w:val="3"/>
            <w:vAlign w:val="center"/>
          </w:tcPr>
          <w:p w14:paraId="1212C461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75046E04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vAlign w:val="center"/>
          </w:tcPr>
          <w:p w14:paraId="45FD72CF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5" w:type="dxa"/>
            <w:gridSpan w:val="12"/>
            <w:vAlign w:val="center"/>
          </w:tcPr>
          <w:p w14:paraId="272A43A5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1B71DF9E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7" w:type="dxa"/>
            <w:gridSpan w:val="3"/>
            <w:vAlign w:val="center"/>
          </w:tcPr>
          <w:p w14:paraId="7A9C7F9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60D7EA32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5640634B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212086" w:rsidRPr="00212086" w14:paraId="336FFAEB" w14:textId="77777777" w:rsidTr="00324067">
        <w:trPr>
          <w:trHeight w:val="220"/>
        </w:trPr>
        <w:tc>
          <w:tcPr>
            <w:tcW w:w="1907" w:type="dxa"/>
            <w:vMerge/>
            <w:vAlign w:val="center"/>
          </w:tcPr>
          <w:p w14:paraId="26A83F1A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1F899ED7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7D9F6223" w14:textId="77777777" w:rsidR="00AF154D" w:rsidRPr="00212086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textDirection w:val="btLr"/>
            <w:vAlign w:val="center"/>
          </w:tcPr>
          <w:p w14:paraId="6684D63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extDirection w:val="btLr"/>
            <w:vAlign w:val="center"/>
          </w:tcPr>
          <w:p w14:paraId="111B05C7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8" w:type="dxa"/>
            <w:vMerge/>
            <w:textDirection w:val="btLr"/>
            <w:vAlign w:val="center"/>
          </w:tcPr>
          <w:p w14:paraId="54B95831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Merge w:val="restart"/>
            <w:textDirection w:val="btLr"/>
            <w:vAlign w:val="center"/>
          </w:tcPr>
          <w:p w14:paraId="657932C7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6" w:type="dxa"/>
            <w:vMerge w:val="restart"/>
            <w:textDirection w:val="btLr"/>
            <w:vAlign w:val="center"/>
          </w:tcPr>
          <w:p w14:paraId="759DFA7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2" w:type="dxa"/>
            <w:vMerge w:val="restart"/>
            <w:textDirection w:val="btLr"/>
            <w:vAlign w:val="center"/>
          </w:tcPr>
          <w:p w14:paraId="489EC94D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12086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0E9D649E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4729CC7A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29963E50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03E13C50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72D373D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35101ACF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textDirection w:val="btLr"/>
            <w:vAlign w:val="center"/>
          </w:tcPr>
          <w:p w14:paraId="45E13C0F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extDirection w:val="btLr"/>
            <w:vAlign w:val="center"/>
          </w:tcPr>
          <w:p w14:paraId="6CC9E283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1803BE5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62A9E81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2B39CE6A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12086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98" w:type="dxa"/>
            <w:gridSpan w:val="8"/>
            <w:tcBorders>
              <w:bottom w:val="single" w:sz="4" w:space="0" w:color="auto"/>
            </w:tcBorders>
            <w:vAlign w:val="center"/>
          </w:tcPr>
          <w:p w14:paraId="63B08F59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0778372E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29E99E21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vMerge w:val="restart"/>
            <w:textDirection w:val="btLr"/>
            <w:vAlign w:val="center"/>
          </w:tcPr>
          <w:p w14:paraId="0264173B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14:paraId="54DBF199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14D05926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textDirection w:val="btLr"/>
            <w:vAlign w:val="center"/>
          </w:tcPr>
          <w:p w14:paraId="17F8B3C4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3B151914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7F2AD2D7" w14:textId="77777777" w:rsidTr="00324067">
        <w:trPr>
          <w:trHeight w:val="1946"/>
        </w:trPr>
        <w:tc>
          <w:tcPr>
            <w:tcW w:w="1907" w:type="dxa"/>
            <w:vMerge/>
            <w:vAlign w:val="center"/>
          </w:tcPr>
          <w:p w14:paraId="69F9DD5D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31AE2A61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019C8CCE" w14:textId="77777777" w:rsidR="00AF154D" w:rsidRPr="00212086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6DD26BD6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3C7FE901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121A9EE9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Merge/>
            <w:vAlign w:val="center"/>
          </w:tcPr>
          <w:p w14:paraId="224F186E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vMerge/>
            <w:vAlign w:val="center"/>
          </w:tcPr>
          <w:p w14:paraId="4F68E7E3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0694C496" w14:textId="77777777" w:rsidR="00AF154D" w:rsidRPr="00212086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14466F29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6D232200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77DC5D59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5BF60934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08CC030F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159E10E5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6BFAEEBD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14A5C8CA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3714B83D" w14:textId="77777777" w:rsidR="00AF154D" w:rsidRPr="00212086" w:rsidRDefault="00AF154D" w:rsidP="00D2090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30ECC13F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05BE5380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7195FF28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226AA170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6FBFFB8F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33228DCB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4FA66D80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3EC3AFA7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74365F93" w14:textId="77777777" w:rsidR="00AF154D" w:rsidRPr="00212086" w:rsidRDefault="00AF154D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64FD764C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6AB03107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0455B735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60" w:type="dxa"/>
            <w:textDirection w:val="btLr"/>
            <w:vAlign w:val="center"/>
          </w:tcPr>
          <w:p w14:paraId="676221AD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3AB2D73E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79F846DA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44C31786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0B6A531D" w14:textId="77777777" w:rsidR="00AF154D" w:rsidRPr="00212086" w:rsidRDefault="00AF154D" w:rsidP="00D2090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09033470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5AFF694E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Merge/>
            <w:vAlign w:val="center"/>
          </w:tcPr>
          <w:p w14:paraId="1377AD28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vMerge/>
            <w:vAlign w:val="center"/>
          </w:tcPr>
          <w:p w14:paraId="713A8682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6D472528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5D695A27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2DB4764A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0730749F" w14:textId="77777777" w:rsidTr="00324067">
        <w:trPr>
          <w:trHeight w:val="170"/>
        </w:trPr>
        <w:tc>
          <w:tcPr>
            <w:tcW w:w="2286" w:type="dxa"/>
            <w:gridSpan w:val="2"/>
            <w:vAlign w:val="bottom"/>
          </w:tcPr>
          <w:p w14:paraId="28E779C5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6" w:type="dxa"/>
            <w:vAlign w:val="bottom"/>
          </w:tcPr>
          <w:p w14:paraId="53373130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6" w:type="dxa"/>
            <w:vAlign w:val="bottom"/>
          </w:tcPr>
          <w:p w14:paraId="0766E83D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6" w:type="dxa"/>
            <w:vAlign w:val="bottom"/>
          </w:tcPr>
          <w:p w14:paraId="11E831EC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8" w:type="dxa"/>
            <w:vAlign w:val="bottom"/>
          </w:tcPr>
          <w:p w14:paraId="13CFE256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3" w:type="dxa"/>
            <w:vAlign w:val="bottom"/>
          </w:tcPr>
          <w:p w14:paraId="292AA82E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6" w:type="dxa"/>
            <w:vAlign w:val="bottom"/>
          </w:tcPr>
          <w:p w14:paraId="6482A342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2" w:type="dxa"/>
            <w:vAlign w:val="bottom"/>
          </w:tcPr>
          <w:p w14:paraId="02BDFDD0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4DBEB814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28A8B4DB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6B2EFB04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0460B0E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0C6F6FDA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2A22C12F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1259EA64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1E81A84A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6F21EDEE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03B1B581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vAlign w:val="bottom"/>
          </w:tcPr>
          <w:p w14:paraId="538CDB05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8" w:type="dxa"/>
            <w:vAlign w:val="bottom"/>
          </w:tcPr>
          <w:p w14:paraId="5DBB41C1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73D67B60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0648122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14:paraId="15ED3AD0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48F5EC7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1D7D8632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7391F464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4159A46D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2705CC6E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248061D8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60" w:type="dxa"/>
            <w:vAlign w:val="bottom"/>
          </w:tcPr>
          <w:p w14:paraId="6C3652B0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7B0F251E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0F0FE16B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6F47808A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251B1097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1A583E69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465EF58C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4" w:type="dxa"/>
            <w:vAlign w:val="bottom"/>
          </w:tcPr>
          <w:p w14:paraId="43FEC690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8" w:type="dxa"/>
            <w:vAlign w:val="bottom"/>
          </w:tcPr>
          <w:p w14:paraId="20145FD3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48ACEF81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2D6CF724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4851DA4C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212086" w:rsidRPr="00212086" w14:paraId="30F21EC4" w14:textId="77777777" w:rsidTr="00324067">
        <w:trPr>
          <w:trHeight w:val="340"/>
        </w:trPr>
        <w:tc>
          <w:tcPr>
            <w:tcW w:w="1907" w:type="dxa"/>
            <w:tcBorders>
              <w:right w:val="single" w:sz="18" w:space="0" w:color="auto"/>
            </w:tcBorders>
            <w:vAlign w:val="bottom"/>
          </w:tcPr>
          <w:p w14:paraId="68F6B786" w14:textId="154AA12F" w:rsidR="00AF154D" w:rsidRPr="00212086" w:rsidRDefault="00AF154D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Ogółem  (w.</w:t>
            </w:r>
            <w:r w:rsidR="006F5449" w:rsidRPr="0021208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0</w:t>
            </w: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2 do </w:t>
            </w:r>
            <w:r w:rsidR="006F5449"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0</w:t>
            </w:r>
            <w:r w:rsidR="00324067"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9</w:t>
            </w: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BEB7F9F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8BDED6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4F09D0C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DC59F04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18" w:space="0" w:color="auto"/>
            </w:tcBorders>
            <w:vAlign w:val="center"/>
          </w:tcPr>
          <w:p w14:paraId="71722522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18" w:space="0" w:color="auto"/>
            </w:tcBorders>
            <w:vAlign w:val="center"/>
          </w:tcPr>
          <w:p w14:paraId="43076A89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18" w:space="0" w:color="auto"/>
            </w:tcBorders>
            <w:vAlign w:val="center"/>
          </w:tcPr>
          <w:p w14:paraId="0E8ED3E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18" w:space="0" w:color="auto"/>
            </w:tcBorders>
            <w:vAlign w:val="center"/>
          </w:tcPr>
          <w:p w14:paraId="1863048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29B09152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75C3C310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721F399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32F05A26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49BF41F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49536D1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208DC216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795B8394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46D3D0CE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46FE5B6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2705863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19F9BE60" w14:textId="77777777" w:rsidR="00AF154D" w:rsidRPr="00212086" w:rsidRDefault="00AF154D" w:rsidP="00D2090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1D0921AC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025D9130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5A979FC6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05D957C3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7E087C5F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269852FB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3CB4346F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684C6A93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56A18AF4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0E5C8EA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0FD9789C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24F4A747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58C227E2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2B80E1D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0A63EB2B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364174B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18" w:space="0" w:color="auto"/>
            </w:tcBorders>
            <w:vAlign w:val="center"/>
          </w:tcPr>
          <w:p w14:paraId="08283F4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18" w:space="0" w:color="auto"/>
            </w:tcBorders>
            <w:vAlign w:val="center"/>
          </w:tcPr>
          <w:p w14:paraId="0B0FEDEC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7D271E8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60CABF76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D20087A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212086" w:rsidRPr="00212086" w14:paraId="5131C098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53931500" w14:textId="77777777" w:rsidR="00AF154D" w:rsidRPr="00212086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379" w:type="dxa"/>
            <w:tcBorders>
              <w:left w:val="single" w:sz="18" w:space="0" w:color="auto"/>
            </w:tcBorders>
            <w:vAlign w:val="center"/>
          </w:tcPr>
          <w:p w14:paraId="4C998BFF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399C9E2A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l2br w:val="nil"/>
              <w:tr2bl w:val="nil"/>
            </w:tcBorders>
            <w:vAlign w:val="center"/>
          </w:tcPr>
          <w:p w14:paraId="486C73A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039D583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Align w:val="center"/>
          </w:tcPr>
          <w:p w14:paraId="464EC0BA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56446B9F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vAlign w:val="center"/>
          </w:tcPr>
          <w:p w14:paraId="19E19A9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vAlign w:val="center"/>
          </w:tcPr>
          <w:p w14:paraId="7EF5496E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230EFD5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1119E087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28C7606E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03CB171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2141402C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5F478CA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56EBFD7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3667C8C6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468E2826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56A719F0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Align w:val="center"/>
          </w:tcPr>
          <w:p w14:paraId="639AE7BF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vAlign w:val="center"/>
          </w:tcPr>
          <w:p w14:paraId="48B9893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10D2D6DC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0389666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vAlign w:val="center"/>
          </w:tcPr>
          <w:p w14:paraId="492A44E6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75A2105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6559727B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3389BE36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4652FC2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78A12D06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5A4947D9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485635A9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2E556877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1D956F6E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08E08C6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29772329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5A8CAA4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616CF2C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Align w:val="center"/>
          </w:tcPr>
          <w:p w14:paraId="2BA9C037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noWrap/>
            <w:vAlign w:val="center"/>
          </w:tcPr>
          <w:p w14:paraId="2A3FB940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69B299B9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03C0475F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027EAFFA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12086" w:rsidRPr="00212086" w14:paraId="153E3EB9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7CB65897" w14:textId="77777777" w:rsidR="00AF154D" w:rsidRPr="00212086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GWwp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A7193BC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3D8F4D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EAF6E7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2E927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4B4DB8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5955D7C7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4D43C722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3C3B3506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66E0092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518AF4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F088F7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674477C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5E71A9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DF30133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E81B0CF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068C04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DA53DC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7400143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D7D5ED9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DACA03E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28C5CA3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DCACBA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7F2C757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7D6250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D566D6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AF102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20BBA47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6F61746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E7BE6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A807DC9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E667857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C235FDF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421C5A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EA96B9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4926A3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015CFA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0F58C7FA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BFC7D89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068E80F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39B418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62D5C6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12086" w:rsidRPr="00212086" w14:paraId="1B935D01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0FF9033F" w14:textId="77777777" w:rsidR="00AF154D" w:rsidRPr="00212086" w:rsidRDefault="00AF154D" w:rsidP="00D20902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EFE38AA" w14:textId="77777777" w:rsidR="00AF154D" w:rsidRPr="00212086" w:rsidRDefault="00AF154D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D0B51D" w14:textId="77777777" w:rsidR="00AF154D" w:rsidRPr="00212086" w:rsidRDefault="00AF154D" w:rsidP="00D2090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6C0EDD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70C51E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B46E757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A25CD7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27485EC5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E686DCE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749413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056C7F9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C4266C2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A6D0F5E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4F382C2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CEC1ED3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967500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B76126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BACEEE7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4560CE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43AC76C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E016694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6C92EA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F0EC1D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42FF9EC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F93CD3F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4359CB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7C8EBA0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2040AE1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22249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8E2A04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92C95F2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E813504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DDB9499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BE0899F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00C8302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B0AD34C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58CFD8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F2A6504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872123C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B326217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6E9BB1D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FBC0832" w14:textId="77777777" w:rsidR="00AF154D" w:rsidRPr="00212086" w:rsidRDefault="00AF154D" w:rsidP="00D2090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12086" w:rsidRPr="00212086" w14:paraId="7978E9BC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66325504" w14:textId="0748DAEA" w:rsidR="00324067" w:rsidRPr="00212086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GWNc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3F479FB" w14:textId="608DF3D3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F871DE" w14:textId="77777777" w:rsidR="00324067" w:rsidRPr="00212086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A3529C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900F0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59E778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7B5C886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27E8C14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274B00E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36D93E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DCFC86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748F0B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44669C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C54C8F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BAE851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135C47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6BFBB2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47C063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508182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42947FE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5FAB0C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D5D3A0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C87258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7B7C53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014F37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1ECE0B0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189043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073D6E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708076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A0FD53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C72F1D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0B5EAE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E007EB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40B4A6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031B27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D98A51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0375F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73D09D1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527E6A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6C795D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1CB38E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C530F2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1E09ED01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bottom"/>
          </w:tcPr>
          <w:p w14:paraId="7F63A622" w14:textId="77777777" w:rsidR="00324067" w:rsidRPr="00212086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GWz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CE95E17" w14:textId="40CFD18D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CB5606" w14:textId="77777777" w:rsidR="00324067" w:rsidRPr="00212086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AFEA7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C2993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357DBA5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336254C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5E5B207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8F9950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9D7FE6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E4841E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514745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CBFDD2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7953B0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306453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2997E3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58B987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763CAB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A64BA0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54084F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738DD7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B94850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BC142B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029AED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A253CD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19C73B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A107C1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574555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AF9E6A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01299E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4A6980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622C9B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FA1396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724595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8855E6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F82E3B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B67B97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3542714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1009E5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FC7388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8CFC95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66AE61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12086" w:rsidRPr="00212086" w14:paraId="6924A7F0" w14:textId="77777777" w:rsidTr="00324067">
        <w:trPr>
          <w:trHeight w:hRule="exact" w:val="227"/>
        </w:trPr>
        <w:tc>
          <w:tcPr>
            <w:tcW w:w="1907" w:type="dxa"/>
            <w:tcBorders>
              <w:right w:val="single" w:sz="18" w:space="0" w:color="auto"/>
            </w:tcBorders>
            <w:vAlign w:val="bottom"/>
          </w:tcPr>
          <w:p w14:paraId="7DD6015F" w14:textId="77777777" w:rsidR="00324067" w:rsidRPr="00212086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GWo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5FF9AB1" w14:textId="7FA6D746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DE317A" w14:textId="77777777" w:rsidR="00324067" w:rsidRPr="00212086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C1CB92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F746C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D645DE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E730D3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ECE7D3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02A5EA4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219EDE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7C97D2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7D3532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128EC8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A070BA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B55DA6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7A7BE1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934BB2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6FBD4A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61ADC1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F79759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41A197B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F45601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383C5F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14F7C5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160D72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B2A3DE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E9559D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2A5BE7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B89B2A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C968F9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70EC02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BEEC2D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1B61CD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27DDA8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135F04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D50595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E81601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45100D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29A1CD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500FD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37C480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1E429C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12086" w:rsidRPr="00212086" w14:paraId="729CA0CC" w14:textId="77777777" w:rsidTr="00324067">
        <w:trPr>
          <w:trHeight w:val="273"/>
        </w:trPr>
        <w:tc>
          <w:tcPr>
            <w:tcW w:w="1907" w:type="dxa"/>
            <w:tcBorders>
              <w:right w:val="single" w:sz="18" w:space="0" w:color="auto"/>
            </w:tcBorders>
            <w:vAlign w:val="center"/>
          </w:tcPr>
          <w:p w14:paraId="3E4B95CD" w14:textId="77777777" w:rsidR="00324067" w:rsidRPr="00212086" w:rsidRDefault="00324067" w:rsidP="00324067">
            <w:pPr>
              <w:spacing w:after="40" w:line="140" w:lineRule="exact"/>
              <w:ind w:left="-5" w:right="85" w:firstLine="5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4BEBDB9" w14:textId="3E9D9C74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8163C2" w14:textId="77777777" w:rsidR="00324067" w:rsidRPr="00212086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2DCE59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5FA83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3C53D3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0C9714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4B0B303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0744B6A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21EC98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225283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685860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B727FA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298C2E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978D99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C40B4B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9611A0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D2F969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5B207B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9DEA29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D0F592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0DC547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FA1E3A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0A83A6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0D4E04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1ADB8D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09A271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14DB772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276D10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3F07A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414D43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E1E910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5ADCEB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7DF5BC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ECFD3D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5FE484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726B01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23E517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BC8771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48E331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E4A722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90A7E5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212086" w:rsidRPr="00212086" w14:paraId="7FEF4589" w14:textId="77777777" w:rsidTr="00324067">
        <w:trPr>
          <w:trHeight w:val="224"/>
        </w:trPr>
        <w:tc>
          <w:tcPr>
            <w:tcW w:w="1907" w:type="dxa"/>
            <w:tcBorders>
              <w:right w:val="single" w:sz="18" w:space="0" w:color="auto"/>
            </w:tcBorders>
            <w:vAlign w:val="bottom"/>
          </w:tcPr>
          <w:p w14:paraId="7DD194DD" w14:textId="77777777" w:rsidR="00324067" w:rsidRPr="00212086" w:rsidRDefault="00324067" w:rsidP="00324067">
            <w:pPr>
              <w:spacing w:after="40" w:line="140" w:lineRule="exact"/>
              <w:ind w:left="85" w:right="85" w:hanging="85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WSNc (skarga nadzwyczajna)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C48CBB5" w14:textId="5C2BD63C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BBCE79" w14:textId="77777777" w:rsidR="00324067" w:rsidRPr="00212086" w:rsidRDefault="00324067" w:rsidP="0032406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22ECCB3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3C5C2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A87BA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9D22D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4D81A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C7368F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8F87C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58BD4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621A6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9C5B9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730FE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6357BB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D7E5C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198173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2C014F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DF11C1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5CFD92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CA807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B014A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150AF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18522D0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95243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9BACF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488A0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FE31A4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73444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0EF34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98511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6CFA0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C11B1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3380EF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8A26DD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5C009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68E54A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3D534BD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9031A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19CE556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BAFE41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45CDB6E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94B95C1" w14:textId="77777777" w:rsidR="00A15F38" w:rsidRPr="00212086" w:rsidRDefault="00A15F38" w:rsidP="00D20902">
      <w:pPr>
        <w:ind w:left="180" w:hanging="114"/>
        <w:rPr>
          <w:rFonts w:ascii="Arial" w:hAnsi="Arial" w:cs="Arial"/>
          <w:sz w:val="12"/>
          <w:szCs w:val="12"/>
        </w:rPr>
      </w:pPr>
    </w:p>
    <w:p w14:paraId="03BCBFB2" w14:textId="338DBD4B" w:rsidR="00AF154D" w:rsidRPr="00212086" w:rsidRDefault="00AF154D" w:rsidP="00D20902">
      <w:pPr>
        <w:ind w:left="180" w:hanging="114"/>
        <w:rPr>
          <w:rFonts w:ascii="Arial" w:hAnsi="Arial" w:cs="Arial"/>
          <w:sz w:val="12"/>
          <w:szCs w:val="12"/>
        </w:rPr>
      </w:pPr>
      <w:r w:rsidRPr="00212086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7B12B413" w14:textId="77777777" w:rsidR="0036526B" w:rsidRPr="00212086" w:rsidRDefault="0036526B" w:rsidP="00D20902">
      <w:pPr>
        <w:pStyle w:val="Nagwek8"/>
        <w:rPr>
          <w:sz w:val="24"/>
          <w:lang w:val="pl-PL"/>
        </w:rPr>
      </w:pPr>
    </w:p>
    <w:p w14:paraId="179347BF" w14:textId="77777777" w:rsidR="00AF154D" w:rsidRPr="00212086" w:rsidRDefault="00AF154D" w:rsidP="00D20902"/>
    <w:p w14:paraId="08343432" w14:textId="77777777" w:rsidR="00AF154D" w:rsidRPr="00212086" w:rsidRDefault="00AF154D" w:rsidP="00D20902"/>
    <w:p w14:paraId="55C3126B" w14:textId="77777777" w:rsidR="00AF154D" w:rsidRPr="00212086" w:rsidRDefault="00AF154D" w:rsidP="00D20902"/>
    <w:p w14:paraId="37A66BD0" w14:textId="77777777" w:rsidR="00536D70" w:rsidRPr="00212086" w:rsidRDefault="00536D70" w:rsidP="00D20902"/>
    <w:p w14:paraId="0682D558" w14:textId="77777777" w:rsidR="00536D70" w:rsidRPr="00212086" w:rsidRDefault="00536D70" w:rsidP="00D20902"/>
    <w:p w14:paraId="643F4F15" w14:textId="77777777" w:rsidR="00536D70" w:rsidRPr="00212086" w:rsidRDefault="00536D70" w:rsidP="00D20902"/>
    <w:p w14:paraId="6BC9C8B8" w14:textId="77777777" w:rsidR="00536D70" w:rsidRPr="00212086" w:rsidRDefault="00536D70" w:rsidP="00D20902"/>
    <w:p w14:paraId="372630DB" w14:textId="77777777" w:rsidR="00536D70" w:rsidRPr="00212086" w:rsidRDefault="00536D70" w:rsidP="00D20902"/>
    <w:p w14:paraId="4F2D1EB2" w14:textId="77777777" w:rsidR="00536D70" w:rsidRPr="00212086" w:rsidRDefault="00536D70" w:rsidP="00D20902"/>
    <w:p w14:paraId="10FF640A" w14:textId="77777777" w:rsidR="00536D70" w:rsidRPr="00212086" w:rsidRDefault="00536D70" w:rsidP="00D20902"/>
    <w:p w14:paraId="30AD9126" w14:textId="77777777" w:rsidR="00536D70" w:rsidRPr="00212086" w:rsidRDefault="00536D70" w:rsidP="00D20902"/>
    <w:p w14:paraId="0DA63D84" w14:textId="77777777" w:rsidR="00536D70" w:rsidRPr="00212086" w:rsidRDefault="00536D70" w:rsidP="00D20902"/>
    <w:p w14:paraId="3D92BB35" w14:textId="77777777" w:rsidR="00536D70" w:rsidRPr="00212086" w:rsidRDefault="00536D70" w:rsidP="00D20902"/>
    <w:p w14:paraId="4124BA51" w14:textId="77777777" w:rsidR="00536D70" w:rsidRPr="00212086" w:rsidRDefault="00536D70" w:rsidP="00D20902"/>
    <w:p w14:paraId="390C9C01" w14:textId="77777777" w:rsidR="00536D70" w:rsidRPr="00212086" w:rsidRDefault="00536D70" w:rsidP="00D20902"/>
    <w:p w14:paraId="33C99F64" w14:textId="77777777" w:rsidR="00AF154D" w:rsidRPr="00212086" w:rsidRDefault="00AF154D" w:rsidP="00D20902"/>
    <w:p w14:paraId="58F48EAD" w14:textId="77777777" w:rsidR="00AF154D" w:rsidRPr="00212086" w:rsidRDefault="00AF154D" w:rsidP="00D20902"/>
    <w:p w14:paraId="39126A66" w14:textId="77777777" w:rsidR="00AF154D" w:rsidRPr="00212086" w:rsidRDefault="00AF154D" w:rsidP="00D20902"/>
    <w:p w14:paraId="1288A5F2" w14:textId="77777777" w:rsidR="00AF154D" w:rsidRPr="00212086" w:rsidRDefault="00AF154D" w:rsidP="00D20902"/>
    <w:p w14:paraId="1F52F50E" w14:textId="77777777" w:rsidR="00A15F38" w:rsidRPr="00212086" w:rsidRDefault="00A15F38" w:rsidP="00D20902">
      <w:pPr>
        <w:rPr>
          <w:rFonts w:ascii="Arial" w:hAnsi="Arial" w:cs="Arial"/>
          <w:b/>
          <w:bCs/>
        </w:rPr>
      </w:pPr>
      <w:r w:rsidRPr="00212086">
        <w:rPr>
          <w:rFonts w:ascii="Arial" w:hAnsi="Arial" w:cs="Arial"/>
          <w:b/>
          <w:bCs/>
        </w:rPr>
        <w:t>Dział 1.2.2. Liczba odbytych sesji i załatwionych spraw</w:t>
      </w:r>
    </w:p>
    <w:p w14:paraId="4C8FE025" w14:textId="77777777" w:rsidR="00A15F38" w:rsidRPr="00212086" w:rsidRDefault="00A15F38" w:rsidP="00D20902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57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1"/>
        <w:gridCol w:w="319"/>
        <w:gridCol w:w="447"/>
        <w:gridCol w:w="298"/>
        <w:gridCol w:w="309"/>
        <w:gridCol w:w="310"/>
        <w:gridCol w:w="304"/>
        <w:gridCol w:w="287"/>
        <w:gridCol w:w="320"/>
        <w:gridCol w:w="276"/>
        <w:gridCol w:w="270"/>
        <w:gridCol w:w="352"/>
        <w:gridCol w:w="339"/>
        <w:gridCol w:w="265"/>
        <w:gridCol w:w="324"/>
        <w:gridCol w:w="291"/>
        <w:gridCol w:w="362"/>
        <w:gridCol w:w="299"/>
        <w:gridCol w:w="340"/>
        <w:gridCol w:w="481"/>
        <w:gridCol w:w="499"/>
        <w:gridCol w:w="339"/>
        <w:gridCol w:w="338"/>
        <w:gridCol w:w="396"/>
        <w:gridCol w:w="301"/>
        <w:gridCol w:w="358"/>
        <w:gridCol w:w="359"/>
        <w:gridCol w:w="284"/>
        <w:gridCol w:w="279"/>
        <w:gridCol w:w="367"/>
        <w:gridCol w:w="337"/>
        <w:gridCol w:w="290"/>
        <w:gridCol w:w="280"/>
        <w:gridCol w:w="287"/>
        <w:gridCol w:w="243"/>
        <w:gridCol w:w="297"/>
        <w:gridCol w:w="287"/>
        <w:gridCol w:w="356"/>
        <w:gridCol w:w="484"/>
        <w:gridCol w:w="339"/>
        <w:gridCol w:w="319"/>
        <w:gridCol w:w="266"/>
      </w:tblGrid>
      <w:tr w:rsidR="00212086" w:rsidRPr="00212086" w14:paraId="6AFB29D9" w14:textId="77777777" w:rsidTr="00324067">
        <w:trPr>
          <w:trHeight w:val="20"/>
          <w:tblHeader/>
        </w:trPr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BEE9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D7D3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3271B4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12086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212086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212086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40B4C5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63D41D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212086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212086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212086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59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419D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1208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2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FF27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212086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212086" w:rsidRPr="00212086" w14:paraId="59F85098" w14:textId="77777777" w:rsidTr="00324067">
        <w:trPr>
          <w:trHeight w:val="97"/>
          <w:tblHeader/>
        </w:trPr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9E4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8493" w14:textId="77777777" w:rsidR="00A15F38" w:rsidRPr="00212086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BF97" w14:textId="77777777" w:rsidR="00A15F38" w:rsidRPr="00212086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C292" w14:textId="77777777" w:rsidR="00A15F38" w:rsidRPr="00212086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3626" w14:textId="77777777" w:rsidR="00A15F38" w:rsidRPr="00212086" w:rsidRDefault="00A15F38" w:rsidP="00D20902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0B4B36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212086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36AD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AB5F71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4EA9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CB96B7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61C4D9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212086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C96E8E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207E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22529F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773A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92C144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0D1555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212086" w:rsidRPr="00212086" w14:paraId="6E407D5E" w14:textId="77777777" w:rsidTr="00324067">
        <w:trPr>
          <w:trHeight w:val="20"/>
          <w:tblHeader/>
        </w:trPr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B495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780A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583" w14:textId="77777777" w:rsidR="00A15F38" w:rsidRPr="00212086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226D" w14:textId="77777777" w:rsidR="00A15F38" w:rsidRPr="00212086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6F49" w14:textId="77777777" w:rsidR="00A15F38" w:rsidRPr="00212086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2C7E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D2CA0D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9DF3E5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A26140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12086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970C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A491CB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7A0697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5BB3C8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CF332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DAA29A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212086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9CB4D5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FC68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CD2859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91E739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607084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212086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46A0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75DB1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C202A1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EB9E39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21D256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8F2114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212086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F4F56D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256B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12086" w:rsidRPr="00212086" w14:paraId="4F8B02AD" w14:textId="77777777" w:rsidTr="00324067">
        <w:trPr>
          <w:trHeight w:val="2090"/>
          <w:tblHeader/>
        </w:trPr>
        <w:tc>
          <w:tcPr>
            <w:tcW w:w="2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76F6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7FED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88A7" w14:textId="77777777" w:rsidR="00A15F38" w:rsidRPr="00212086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5B8A" w14:textId="77777777" w:rsidR="00A15F38" w:rsidRPr="00212086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940E" w14:textId="77777777" w:rsidR="00A15F38" w:rsidRPr="00212086" w:rsidRDefault="00A15F38" w:rsidP="00D2090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852C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C9A5" w14:textId="77777777" w:rsidR="00A15F38" w:rsidRPr="00212086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7E8E" w14:textId="77777777" w:rsidR="00A15F38" w:rsidRPr="00212086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EF97" w14:textId="77777777" w:rsidR="00A15F38" w:rsidRPr="00212086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49642C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94D089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110ED5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72CCE7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2BBDB7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1A02CD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EA4CD6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9289D3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E6CEC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A95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AF98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2F6B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BD24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DA6F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96D2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EB36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74F3" w14:textId="77777777" w:rsidR="00A15F38" w:rsidRPr="00212086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4B58" w14:textId="77777777" w:rsidR="00A15F38" w:rsidRPr="00212086" w:rsidRDefault="00A15F38" w:rsidP="00D2090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6A4A3B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AE9C6A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B36653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95380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B504B5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8257DE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719765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C9DCED" w14:textId="77777777" w:rsidR="00A15F38" w:rsidRPr="00212086" w:rsidRDefault="00A15F38" w:rsidP="00D2090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44C5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6C8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FDA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8F4C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F41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7F84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DFEA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12086" w:rsidRPr="00212086" w14:paraId="4C07A31E" w14:textId="77777777" w:rsidTr="00324067">
        <w:trPr>
          <w:trHeight w:val="20"/>
          <w:tblHeader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28B8E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E07EDB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6F8135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CAC71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02AE3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A3D5F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16FD4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BFDD9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F61B9D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8E2F34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59736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6CABC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C5926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4F241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CE6D60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46B379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5FFA42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06C87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03383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4F278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6C32D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A9087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377C8F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25AE8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651C5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8BC417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E71CE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90E8AB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AB346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C6563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A6274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FCDAA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1BE37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AF417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2BAFE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C9BA8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0C76C3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0510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FF1B6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B87DC0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BD1627" w14:textId="77777777" w:rsidR="00A15F38" w:rsidRPr="00212086" w:rsidRDefault="00A15F38" w:rsidP="00D2090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212086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212086" w:rsidRPr="00212086" w14:paraId="1DB964C8" w14:textId="77777777" w:rsidTr="00324067">
        <w:trPr>
          <w:trHeight w:hRule="exact" w:val="46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09A4A4" w14:textId="3B724A16" w:rsidR="00A15F38" w:rsidRPr="00212086" w:rsidRDefault="00A15F38" w:rsidP="00D20902">
            <w:pPr>
              <w:spacing w:line="140" w:lineRule="exact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Ogółem (w. 02 do 0</w:t>
            </w:r>
            <w:r w:rsidR="00324067"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9</w:t>
            </w: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133F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558C3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1ADE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6AF2" w14:textId="77777777" w:rsidR="00A15F38" w:rsidRPr="00212086" w:rsidRDefault="00A15F38" w:rsidP="00D20902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BDE0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0CCB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BA9C075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13E2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708C9499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DA711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F302F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86253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0EF87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F20508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B7C878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25ECA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4B31E4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C5CEBE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943D7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CC4979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B93E7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5E2CE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AC32A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E034A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11056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CA701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5FC38E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DF187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7CB2C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8A05AA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082AD1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F6886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992EE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67B6B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79923C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BE3E2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923801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B7593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5A61F2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C36B7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CDFE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5601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217D8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212086" w:rsidRPr="00212086" w14:paraId="05FE85A1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BFFAE" w14:textId="77777777" w:rsidR="00A15F38" w:rsidRPr="00212086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AACD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1463B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4FEB0B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0C3E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7B1E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0A82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06F0A8C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47739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38EA1CC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CBA6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968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1F6C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2111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50C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E18D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BB95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2968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525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ED51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F7F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B49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2070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3903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F72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EBC1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D367D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F901820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5EBD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114DB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D272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5A60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CB3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3175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0562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6B6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3D6B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FF45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EC42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72EC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CA47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7107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01207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07362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2C19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AD3AF72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12086" w:rsidRPr="00212086" w14:paraId="573CD4CF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592378" w14:textId="77777777" w:rsidR="00A15F38" w:rsidRPr="00212086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6BFD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E5A7FE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6AA85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09F9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578C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5148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EC3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77C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0FC7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EF506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B5B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A205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554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9A1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DE10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DBC2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9A69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8E9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94D7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C41D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555E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BFE8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E911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1D73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8A4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AE81E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A4A1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BD9B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DCCBB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119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26F8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C78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0179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55CD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60F5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72556B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CF7A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B3A7D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F859B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6DFD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6C96537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12086" w:rsidRPr="00212086" w14:paraId="03E79F52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BCDD45" w14:textId="77777777" w:rsidR="00A15F38" w:rsidRPr="00212086" w:rsidRDefault="00A15F38" w:rsidP="00D20902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7244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095824" w14:textId="77777777" w:rsidR="00A15F38" w:rsidRPr="00212086" w:rsidRDefault="00A15F38" w:rsidP="00D2090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875B2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E886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3D57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F239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305A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B6A6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E2DB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E29F" w14:textId="77777777" w:rsidR="00A15F38" w:rsidRPr="00212086" w:rsidRDefault="00A15F38" w:rsidP="00D2090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B95E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0931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5F8F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EB16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6151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E5A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08F1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BBA6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AEB0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788B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47D5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A053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8A5C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CF27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DBF0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7F0D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C8C0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3BFA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C89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98D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C64D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1DD0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83FD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5492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2421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75DD94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5D92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C659C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22D4A8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19B5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6F80513" w14:textId="77777777" w:rsidR="00A15F38" w:rsidRPr="00212086" w:rsidRDefault="00A15F38" w:rsidP="00D2090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12086" w:rsidRPr="00212086" w14:paraId="39FE6D09" w14:textId="77777777" w:rsidTr="00324067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866B65" w14:textId="187A7B84" w:rsidR="00324067" w:rsidRPr="00212086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FA67" w14:textId="2DE1464E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DD0CDF" w14:textId="77777777" w:rsidR="00324067" w:rsidRPr="00212086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439D7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42A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42D0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76AE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C4E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CE0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A80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AA3A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530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0DB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DFD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74C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5D45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72C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527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EDFE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018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6D7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4A9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AE0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77C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8F8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D26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90E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46E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0D9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2A4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D5A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6F6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EB8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98E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76E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B94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3AD34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505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2BAE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915D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F45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9C8089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12086" w:rsidRPr="00212086" w14:paraId="72EED4DC" w14:textId="77777777" w:rsidTr="0086794C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D7B21A" w14:textId="2455F292" w:rsidR="00324067" w:rsidRPr="00212086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7AD1" w14:textId="23B329C5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EC88EF" w14:textId="77777777" w:rsidR="00324067" w:rsidRPr="00212086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4DE69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A17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7EA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31B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E65448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676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D45A00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FC92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203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BA2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E0F3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BD5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98F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F39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748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E08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D003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633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E88F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CD2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738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404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118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30C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4EC307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CCC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A17DB6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0A9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1CF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03B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C1C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970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50BA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3E4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663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DF3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F4D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34839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539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57FC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12D5E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8B2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9D8883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212086" w:rsidRPr="00212086" w14:paraId="47545089" w14:textId="77777777" w:rsidTr="0086794C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68FA2D" w14:textId="2696C673" w:rsidR="00324067" w:rsidRPr="00212086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6CBD" w14:textId="3DAF3066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240B7" w14:textId="77777777" w:rsidR="00324067" w:rsidRPr="00212086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196CD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756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EA6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664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EC2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CAACE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719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402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8AEF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E07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455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4D35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2A5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352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AFCE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FA6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D16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6A6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F9A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C49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E80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B16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8EF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603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214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573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EDC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2E2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85B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594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E18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68C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D84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D411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DD6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4EF5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F98C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DE6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9218E1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12086" w:rsidRPr="00212086" w14:paraId="2CC8946C" w14:textId="77777777" w:rsidTr="00324067">
        <w:trPr>
          <w:trHeight w:val="301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A26540" w14:textId="33317DB4" w:rsidR="00324067" w:rsidRPr="00212086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WSC skarga o stwierdzenie niezgodności z prawem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F4AE" w14:textId="5F00C0BE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1AC66" w14:textId="77777777" w:rsidR="00324067" w:rsidRPr="00212086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7FA23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032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92D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70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2EE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BAE6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BA6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121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65FC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35A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685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AFA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B8B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629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656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BD3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2F72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0C3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DE7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32B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26A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2A9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0ACB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85E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03E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3FE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C86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B2B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34B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B56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6D8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E633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016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D296B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44A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22BD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8659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47A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4406DF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12086" w:rsidRPr="00212086" w14:paraId="67E0B768" w14:textId="77777777" w:rsidTr="0086794C">
        <w:trPr>
          <w:trHeight w:hRule="exact" w:val="227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5F2ACEE" w14:textId="04794E82" w:rsidR="00324067" w:rsidRPr="00212086" w:rsidRDefault="00324067" w:rsidP="00324067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212086">
              <w:rPr>
                <w:rFonts w:ascii="Arial" w:hAnsi="Arial" w:cs="Arial"/>
                <w:bCs/>
                <w:sz w:val="12"/>
                <w:szCs w:val="12"/>
              </w:rPr>
              <w:t>WSNc (skarga nadzwyczajna)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E0FB0E" w14:textId="7FE5860B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C24B2" w14:textId="77777777" w:rsidR="00324067" w:rsidRPr="00212086" w:rsidRDefault="00324067" w:rsidP="0032406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E8ADF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6776F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C849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87E6B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2AB652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4857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99170E9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A58186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6B43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1C873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7BE54D" w14:textId="77777777" w:rsidR="00324067" w:rsidRPr="00212086" w:rsidRDefault="00324067" w:rsidP="0032406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18AE2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DD558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26C33B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1C883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A1D73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CAD00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9B24B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C2C5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9CDCD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D2086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98B2B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0C7D15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27525D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8F9B6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4A255A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B879A2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30B2D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8B2B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FC4E6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882E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3E98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42F707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0B7B51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6BFF8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7F7C5C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D2CB9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6D8FE20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99FA26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71E6CA2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53A3AD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EF7E6E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6FD20A44" w14:textId="77777777" w:rsidR="00324067" w:rsidRPr="00212086" w:rsidRDefault="00324067" w:rsidP="0032406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CBF6AA8" w14:textId="7C9E443F" w:rsidR="009C7392" w:rsidRPr="00212086" w:rsidRDefault="009C7392" w:rsidP="009C739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212086">
        <w:rPr>
          <w:rFonts w:ascii="Arial" w:hAnsi="Arial" w:cs="Arial"/>
          <w:sz w:val="14"/>
          <w:szCs w:val="14"/>
        </w:rPr>
        <w:t xml:space="preserve">1) </w:t>
      </w:r>
      <w:r w:rsidRPr="00212086">
        <w:rPr>
          <w:rFonts w:ascii="Arial" w:hAnsi="Arial" w:cs="Arial"/>
          <w:sz w:val="14"/>
          <w:szCs w:val="14"/>
        </w:rPr>
        <w:tab/>
        <w:t>Liczba w wierszu ogółem powinna być zgodna z liczbą wykazaną w dz.1. w.01 kol. 3.</w:t>
      </w:r>
    </w:p>
    <w:p w14:paraId="2D359F28" w14:textId="77777777" w:rsidR="00AF154D" w:rsidRPr="00212086" w:rsidRDefault="00AF154D" w:rsidP="00AF154D"/>
    <w:p w14:paraId="7D279FB6" w14:textId="77777777" w:rsidR="00AF154D" w:rsidRPr="00212086" w:rsidRDefault="00AF154D" w:rsidP="00AF154D"/>
    <w:p w14:paraId="7A753FF9" w14:textId="77777777" w:rsidR="00D631B3" w:rsidRPr="00212086" w:rsidRDefault="00C2043A" w:rsidP="00D631B3">
      <w:pPr>
        <w:widowControl w:val="0"/>
        <w:rPr>
          <w:rFonts w:ascii="Arial" w:hAnsi="Arial" w:cs="Arial"/>
          <w:b/>
        </w:rPr>
      </w:pPr>
      <w:bookmarkStart w:id="3" w:name="_Hlk58478102"/>
      <w:r w:rsidRPr="00212086">
        <w:rPr>
          <w:rFonts w:ascii="Arial" w:hAnsi="Arial" w:cs="Arial"/>
          <w:b/>
        </w:rPr>
        <w:t xml:space="preserve">Dział 1.3. </w:t>
      </w:r>
      <w:r w:rsidR="00D631B3" w:rsidRPr="00212086">
        <w:rPr>
          <w:rFonts w:ascii="Arial" w:hAnsi="Arial" w:cs="Arial"/>
          <w:b/>
        </w:rPr>
        <w:t>Terminowość sporządzania uzasadnień (od dnia wpływu do właściwego sądu wniosku o doręczenie wyroku z uzasadnieniem, a jeżeli wniosek był dotknięty brakami - od dnia usunięcia tych braków)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0"/>
        <w:gridCol w:w="529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212086" w:rsidRPr="00212086" w14:paraId="522D5C87" w14:textId="77777777" w:rsidTr="00F22167">
        <w:trPr>
          <w:cantSplit/>
          <w:trHeight w:val="184"/>
        </w:trPr>
        <w:tc>
          <w:tcPr>
            <w:tcW w:w="3729" w:type="dxa"/>
            <w:gridSpan w:val="2"/>
            <w:vMerge w:val="restart"/>
            <w:vAlign w:val="center"/>
          </w:tcPr>
          <w:bookmarkEnd w:id="3"/>
          <w:p w14:paraId="1A77AB20" w14:textId="77777777" w:rsidR="00135D2F" w:rsidRPr="00212086" w:rsidRDefault="00135D2F" w:rsidP="00F22167">
            <w:pPr>
              <w:pStyle w:val="Tekstpodstawowy2"/>
              <w:jc w:val="center"/>
              <w:rPr>
                <w:sz w:val="14"/>
              </w:rPr>
            </w:pPr>
            <w:r w:rsidRPr="00212086">
              <w:rPr>
                <w:sz w:val="14"/>
              </w:rPr>
              <w:t>RODZAJE SRPAW</w:t>
            </w:r>
          </w:p>
          <w:p w14:paraId="7BECA84A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1010B87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42291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FD6C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Uzasadnienia wygłoszone (art.</w:t>
            </w:r>
            <w:r w:rsidRPr="00212086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12086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225D15E4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212086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212086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212086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681D96C1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212086" w:rsidRPr="00212086" w14:paraId="5D4C361E" w14:textId="77777777" w:rsidTr="00F22167">
        <w:trPr>
          <w:cantSplit/>
          <w:trHeight w:val="286"/>
        </w:trPr>
        <w:tc>
          <w:tcPr>
            <w:tcW w:w="3729" w:type="dxa"/>
            <w:gridSpan w:val="2"/>
            <w:vMerge/>
            <w:vAlign w:val="center"/>
          </w:tcPr>
          <w:p w14:paraId="31438EE5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DB798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Razem</w:t>
            </w:r>
          </w:p>
          <w:p w14:paraId="7A08F1DF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4433E5EE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08C749" w14:textId="77777777" w:rsidR="00135D2F" w:rsidRPr="00212086" w:rsidRDefault="00135D2F" w:rsidP="00F22167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212086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1FD9B" w14:textId="77777777" w:rsidR="00135D2F" w:rsidRPr="00212086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7FB0517" w14:textId="77777777" w:rsidR="00135D2F" w:rsidRPr="00212086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33FF1EC5" w14:textId="77777777" w:rsidR="00135D2F" w:rsidRPr="00212086" w:rsidRDefault="00135D2F" w:rsidP="00F22167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12086" w:rsidRPr="00212086" w14:paraId="392C7F74" w14:textId="77777777" w:rsidTr="00135D2F">
        <w:trPr>
          <w:cantSplit/>
          <w:trHeight w:val="906"/>
        </w:trPr>
        <w:tc>
          <w:tcPr>
            <w:tcW w:w="3729" w:type="dxa"/>
            <w:gridSpan w:val="2"/>
            <w:vMerge/>
            <w:vAlign w:val="center"/>
          </w:tcPr>
          <w:p w14:paraId="4FC512D6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71D5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2CBED45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545A3154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3234560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2FE5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2AA0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0C13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077A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8D3D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6AA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91A5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702F06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C8FB" w14:textId="77777777" w:rsidR="00135D2F" w:rsidRPr="00212086" w:rsidRDefault="00135D2F" w:rsidP="00F2216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309D2" w14:textId="77777777" w:rsidR="00135D2F" w:rsidRPr="00212086" w:rsidRDefault="00135D2F" w:rsidP="00F22167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12086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212086" w:rsidRPr="00212086" w14:paraId="4EC1EFC1" w14:textId="77777777" w:rsidTr="00135D2F">
        <w:trPr>
          <w:cantSplit/>
          <w:trHeight w:hRule="exact" w:val="173"/>
        </w:trPr>
        <w:tc>
          <w:tcPr>
            <w:tcW w:w="3729" w:type="dxa"/>
            <w:gridSpan w:val="2"/>
            <w:tcBorders>
              <w:right w:val="single" w:sz="4" w:space="0" w:color="auto"/>
            </w:tcBorders>
            <w:vAlign w:val="center"/>
          </w:tcPr>
          <w:p w14:paraId="7B224786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DD55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F73F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FEFC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CDE2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23C1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75FD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1A57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549F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2982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4096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8498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DB5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E792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BEAD" w14:textId="77777777" w:rsidR="00135D2F" w:rsidRPr="00212086" w:rsidRDefault="00135D2F" w:rsidP="00F22167">
            <w:pPr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14</w:t>
            </w:r>
          </w:p>
        </w:tc>
      </w:tr>
      <w:tr w:rsidR="00212086" w:rsidRPr="00212086" w14:paraId="0EF28B3F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117912A" w14:textId="54CD678C" w:rsidR="00135D2F" w:rsidRPr="00212086" w:rsidRDefault="00135D2F" w:rsidP="003A4857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212086">
              <w:rPr>
                <w:rFonts w:ascii="Arial" w:hAnsi="Arial"/>
                <w:b w:val="0"/>
                <w:bCs/>
                <w:sz w:val="14"/>
                <w:szCs w:val="14"/>
              </w:rPr>
              <w:t>Ogółem (w. 02 do 0</w:t>
            </w:r>
            <w:r w:rsidR="003A4857" w:rsidRPr="00212086">
              <w:rPr>
                <w:rFonts w:ascii="Arial" w:hAnsi="Arial"/>
                <w:b w:val="0"/>
                <w:bCs/>
                <w:sz w:val="14"/>
                <w:szCs w:val="14"/>
              </w:rPr>
              <w:t>6</w:t>
            </w:r>
            <w:r w:rsidRPr="00212086">
              <w:rPr>
                <w:rFonts w:ascii="Arial" w:hAnsi="Arial"/>
                <w:b w:val="0"/>
                <w:bCs/>
                <w:sz w:val="14"/>
                <w:szCs w:val="14"/>
              </w:rPr>
              <w:t>)</w:t>
            </w:r>
          </w:p>
        </w:tc>
        <w:tc>
          <w:tcPr>
            <w:tcW w:w="5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8A7C4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C3D3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4EC6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038E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41B7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AEF3B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9DE5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56F2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A6C50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1035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E3E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0B2E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CAD1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502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DA1B03B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12086" w:rsidRPr="00212086" w14:paraId="08A7733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9D4B221" w14:textId="77777777" w:rsidR="00135D2F" w:rsidRPr="00212086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212086">
              <w:rPr>
                <w:rFonts w:ascii="Arial" w:hAnsi="Arial"/>
                <w:bCs/>
                <w:sz w:val="12"/>
                <w:szCs w:val="12"/>
              </w:rPr>
              <w:t xml:space="preserve">GWzt 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3EFB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6F65B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CC5D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D451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FAAB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6AC2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590A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8FD3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7E85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B198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0909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890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724B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62E3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BB98EC9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12086" w:rsidRPr="00212086" w14:paraId="69D008A7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1AFBAF51" w14:textId="77777777" w:rsidR="00135D2F" w:rsidRPr="00212086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212086">
              <w:rPr>
                <w:rFonts w:ascii="Arial" w:hAnsi="Arial"/>
                <w:bCs/>
                <w:sz w:val="12"/>
                <w:szCs w:val="12"/>
              </w:rPr>
              <w:t>GWwp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81F4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4B14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0525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5634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5C2CF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F68B3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6B46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4ADF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432D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A0F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A94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2465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0E6E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86B2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275AB7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12086" w:rsidRPr="00212086" w14:paraId="036332E5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6CE8D757" w14:textId="77777777" w:rsidR="00135D2F" w:rsidRPr="00212086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212086">
              <w:rPr>
                <w:rFonts w:ascii="Arial" w:hAnsi="Arial"/>
                <w:bCs/>
                <w:sz w:val="12"/>
                <w:szCs w:val="12"/>
              </w:rPr>
              <w:t>GW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1B4B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B4C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BE4A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E1E4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CCD4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DB85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87CEB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2A06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1FC2D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1593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9055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BDE2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900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1CEE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9FBEAF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12086" w:rsidRPr="00212086" w14:paraId="74A7AF12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2ECDBB98" w14:textId="54F52BD9" w:rsidR="003A4857" w:rsidRPr="00212086" w:rsidRDefault="003A4857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bCs/>
                <w:sz w:val="12"/>
                <w:szCs w:val="12"/>
              </w:rPr>
            </w:pPr>
            <w:r w:rsidRPr="00212086">
              <w:rPr>
                <w:rFonts w:ascii="Arial" w:hAnsi="Arial"/>
                <w:bCs/>
                <w:sz w:val="12"/>
                <w:szCs w:val="12"/>
              </w:rPr>
              <w:t>GWNc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734A" w14:textId="11BF2270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92C8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E5A3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7609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E640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FAD2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0E67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73D29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537E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DD84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FB81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4295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02E1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46C9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6EA46B7" w14:textId="77777777" w:rsidR="003A4857" w:rsidRPr="00212086" w:rsidRDefault="003A4857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135D2F" w:rsidRPr="00212086" w14:paraId="1610E09B" w14:textId="77777777" w:rsidTr="00135D2F">
        <w:trPr>
          <w:cantSplit/>
          <w:trHeight w:val="231"/>
        </w:trPr>
        <w:tc>
          <w:tcPr>
            <w:tcW w:w="3200" w:type="dxa"/>
            <w:tcBorders>
              <w:right w:val="single" w:sz="18" w:space="0" w:color="auto"/>
            </w:tcBorders>
            <w:vAlign w:val="center"/>
          </w:tcPr>
          <w:p w14:paraId="0FA41D36" w14:textId="77777777" w:rsidR="00135D2F" w:rsidRPr="00212086" w:rsidRDefault="00135D2F" w:rsidP="00135D2F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212086">
              <w:rPr>
                <w:rFonts w:ascii="Arial" w:hAnsi="Arial"/>
                <w:bCs/>
                <w:sz w:val="12"/>
                <w:szCs w:val="12"/>
              </w:rPr>
              <w:t>GWz</w:t>
            </w:r>
          </w:p>
        </w:tc>
        <w:tc>
          <w:tcPr>
            <w:tcW w:w="52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0165EE" w14:textId="3DE9E01A" w:rsidR="00135D2F" w:rsidRPr="00212086" w:rsidRDefault="003A4857" w:rsidP="00135D2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00F9D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3BDB2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A13054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7D81D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BAA2F6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A635A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923F14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A8B67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12BD8A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FE5024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5C54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C3E7E5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7A40CD1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B8C727C" w14:textId="77777777" w:rsidR="00135D2F" w:rsidRPr="00212086" w:rsidRDefault="00135D2F" w:rsidP="00135D2F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08560D2" w14:textId="693D89A3" w:rsidR="002E4D57" w:rsidRPr="00212086" w:rsidRDefault="002E4D57" w:rsidP="007F462E">
      <w:pPr>
        <w:outlineLvl w:val="0"/>
        <w:rPr>
          <w:rFonts w:ascii="Arial" w:hAnsi="Arial" w:cs="Arial"/>
          <w:b/>
        </w:rPr>
      </w:pPr>
    </w:p>
    <w:p w14:paraId="78D62FA4" w14:textId="4BEEA954" w:rsidR="00141623" w:rsidRPr="00212086" w:rsidRDefault="00141623" w:rsidP="007F462E">
      <w:pPr>
        <w:outlineLvl w:val="0"/>
        <w:rPr>
          <w:rFonts w:ascii="Arial" w:hAnsi="Arial" w:cs="Arial"/>
          <w:b/>
        </w:rPr>
      </w:pPr>
    </w:p>
    <w:p w14:paraId="02E94DE7" w14:textId="77777777" w:rsidR="00093E88" w:rsidRPr="00212086" w:rsidRDefault="00093E88" w:rsidP="007F462E">
      <w:pPr>
        <w:outlineLvl w:val="0"/>
        <w:rPr>
          <w:rFonts w:ascii="Arial" w:hAnsi="Arial" w:cs="Arial"/>
          <w:b/>
        </w:rPr>
      </w:pPr>
    </w:p>
    <w:p w14:paraId="6CDB98AF" w14:textId="77777777" w:rsidR="00865D2C" w:rsidRPr="00212086" w:rsidRDefault="00865D2C" w:rsidP="00865D2C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212086">
        <w:rPr>
          <w:rFonts w:ascii="Arial" w:hAnsi="Arial" w:cs="Arial"/>
          <w:b/>
        </w:rPr>
        <w:t xml:space="preserve">Dział 2.1.1. Sprawy od dnia pierwotnego wpisu do repertorium  </w:t>
      </w:r>
      <w:r w:rsidRPr="00212086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212086" w:rsidRPr="00212086" w14:paraId="0CA9598C" w14:textId="77777777" w:rsidTr="003A4857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p w14:paraId="3F7D5FF2" w14:textId="77777777" w:rsidR="002116DF" w:rsidRPr="00212086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</w:t>
            </w:r>
          </w:p>
          <w:p w14:paraId="47D68FD2" w14:textId="77777777" w:rsidR="002116DF" w:rsidRPr="00212086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9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D583B04" w14:textId="77777777" w:rsidR="002116DF" w:rsidRPr="00212086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CDCC61F" w14:textId="77777777" w:rsidR="002116DF" w:rsidRPr="00212086" w:rsidRDefault="002116DF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212086" w:rsidRPr="00212086" w14:paraId="51536D80" w14:textId="77777777" w:rsidTr="003A4857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57DD11DF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72D3" w14:textId="77777777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razem</w:t>
            </w:r>
          </w:p>
          <w:p w14:paraId="3A58E830" w14:textId="77777777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39D" w14:textId="77777777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D77E" w14:textId="77777777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B5DE78B" w14:textId="77777777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 xml:space="preserve">powyżej </w:t>
            </w:r>
          </w:p>
          <w:p w14:paraId="5C88B98E" w14:textId="77777777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435262" w14:textId="77777777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5BC2C41" w14:textId="370B7223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EFA8B5C" w14:textId="77777777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2CC128C8" w14:textId="77777777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00246AE" w14:textId="50A44D23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09464AC4" w14:textId="50AE766E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8AEE6F7" w14:textId="77777777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8DF808D" w14:textId="77777777" w:rsidR="00E34E63" w:rsidRPr="00212086" w:rsidRDefault="00E34E63" w:rsidP="0050559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12086" w:rsidRPr="00212086" w14:paraId="7B5E73C3" w14:textId="77777777" w:rsidTr="003A4857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9C9DE5" w14:textId="77777777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B621E39" w14:textId="77777777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E6E35" w14:textId="77777777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46F10C" w14:textId="77777777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A9A34B2" w14:textId="77777777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8E47A9E" w14:textId="77777777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0ACE1" w14:textId="77777777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51765" w14:textId="77777777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F477E" w14:textId="77777777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C634A9" w14:textId="75C02CF6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F6A9C2" w14:textId="07A0F380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DB2A0D" w14:textId="51B310CE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E925DE" w14:textId="439A1A29" w:rsidR="00E34E63" w:rsidRPr="00212086" w:rsidRDefault="00E34E63" w:rsidP="00E34E63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12086" w:rsidRPr="00212086" w14:paraId="2C339CE6" w14:textId="77777777" w:rsidTr="003A4857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18BEFEE" w14:textId="77777777" w:rsidR="00E34E63" w:rsidRPr="00212086" w:rsidRDefault="00E34E63" w:rsidP="00505599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80737A" w14:textId="77777777" w:rsidR="00E34E63" w:rsidRPr="00212086" w:rsidRDefault="00E34E63" w:rsidP="0050559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C617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5818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4E63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E9F23F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FF4343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C43C27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3B3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7D5AA4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8D0753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0B4601" w14:textId="12B55510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897B18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43FC51" w14:textId="77777777" w:rsidR="00E34E63" w:rsidRPr="00212086" w:rsidRDefault="00E34E63" w:rsidP="00505599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3A2CEBB6" w14:textId="77777777" w:rsidTr="003A4857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316E57E" w14:textId="77777777" w:rsidR="00E34E63" w:rsidRPr="00212086" w:rsidRDefault="00E34E63" w:rsidP="002116DF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306EE69F" w14:textId="77777777" w:rsidR="00E34E63" w:rsidRPr="00212086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921F0E" w14:textId="77777777" w:rsidR="00E34E63" w:rsidRPr="00212086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25E3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7272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585A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9165D6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CA739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7FF71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3B57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42F4E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03459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78DBD" w14:textId="027B7D3D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573A9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A2F8BB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6185D294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685B6D6C" w14:textId="77777777" w:rsidR="00E34E63" w:rsidRPr="00212086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1681ACF1" w14:textId="77777777" w:rsidR="00E34E63" w:rsidRPr="00212086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7D451D3" w14:textId="77777777" w:rsidR="00E34E63" w:rsidRPr="00212086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CEEF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AB5F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41C9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3DB9E6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118C64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39804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BA6D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9BD3CA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23F51D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8F7AD" w14:textId="065AD181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27519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32456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24B201AD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65EC61B6" w14:textId="77777777" w:rsidR="00E34E63" w:rsidRPr="00212086" w:rsidRDefault="00E34E63" w:rsidP="002116DF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86D7D2D" w14:textId="77777777" w:rsidR="00E34E63" w:rsidRPr="00212086" w:rsidRDefault="00E34E63" w:rsidP="002116DF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B67FD10" w14:textId="77777777" w:rsidR="00E34E63" w:rsidRPr="00212086" w:rsidRDefault="00E34E63" w:rsidP="002116D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4739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2B94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8662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295197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2BEE96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CDD71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EF93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EA4BC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16D48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727AF6" w14:textId="66C131D4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43830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4C56FC" w14:textId="77777777" w:rsidR="00E34E63" w:rsidRPr="00212086" w:rsidRDefault="00E34E63" w:rsidP="002116D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00D9F067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6465EF80" w14:textId="77777777" w:rsidR="003A4857" w:rsidRPr="00212086" w:rsidRDefault="003A4857" w:rsidP="003A485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5A1FA6F" w14:textId="30491D4C" w:rsidR="003A4857" w:rsidRPr="00212086" w:rsidRDefault="003A4857" w:rsidP="003A4857">
            <w:pPr>
              <w:ind w:left="137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211549C" w14:textId="3103C959" w:rsidR="003A4857" w:rsidRPr="00212086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7D0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8073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83DD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305EB8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AEA3D8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057A1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A43E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AF8F99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24DFCF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B0960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38768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BE9153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C7002A7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BF714B3" w14:textId="77777777" w:rsidR="003A4857" w:rsidRPr="00212086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0E2027A" w14:textId="77777777" w:rsidR="003A4857" w:rsidRPr="00212086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85C7ED" w14:textId="7950188C" w:rsidR="003A4857" w:rsidRPr="00212086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C57C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F96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F9A7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2E658B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FA523A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2E8B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8288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4374F3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02D75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A4414" w14:textId="337579D8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4276C7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37D05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1338F66E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022B8B4" w14:textId="77777777" w:rsidR="003A4857" w:rsidRPr="00212086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5F14AAC7" w14:textId="77777777" w:rsidR="003A4857" w:rsidRPr="00212086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6E888E2" w14:textId="47D1C630" w:rsidR="003A4857" w:rsidRPr="00212086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D811DB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31CA8A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3CAA6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F23D30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7223014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9B60B5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D9D9BE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4832DA1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B8F90E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7A70FF" w14:textId="76E030B1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4DDC0C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FFAA66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B52989B" w14:textId="77777777" w:rsidR="0036526B" w:rsidRPr="00212086" w:rsidRDefault="0036526B" w:rsidP="007F462E">
      <w:pPr>
        <w:outlineLvl w:val="0"/>
        <w:rPr>
          <w:rFonts w:ascii="Arial" w:hAnsi="Arial" w:cs="Arial"/>
          <w:b/>
        </w:rPr>
      </w:pPr>
    </w:p>
    <w:p w14:paraId="68ED45A1" w14:textId="4213A54B" w:rsidR="00093E88" w:rsidRPr="00212086" w:rsidRDefault="00093E88" w:rsidP="00093E88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4" w:name="_Hlk217292841"/>
      <w:r w:rsidRPr="00212086">
        <w:rPr>
          <w:rFonts w:ascii="Arial" w:hAnsi="Arial" w:cs="Arial"/>
          <w:b/>
          <w:bCs/>
        </w:rPr>
        <w:t>Dział 2.1.1.1 Sprawy od dnia pierwotnego wpisu do repertorium</w:t>
      </w:r>
      <w:r w:rsidR="00782E1D" w:rsidRPr="00212086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9"/>
      </w:tblGrid>
      <w:tr w:rsidR="00212086" w:rsidRPr="00212086" w14:paraId="16C281B8" w14:textId="25DF2767" w:rsidTr="00093E88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bookmarkEnd w:id="4"/>
          <w:p w14:paraId="4B0E91ED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</w:t>
            </w:r>
          </w:p>
          <w:p w14:paraId="0901168E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9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D43F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 xml:space="preserve">Liczba spraw niezałatwionych pozostających od daty pierwszego wpływu do sądu </w:t>
            </w:r>
          </w:p>
          <w:p w14:paraId="4A6B705D" w14:textId="0AABE055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212086" w:rsidRPr="00212086" w14:paraId="65E8A999" w14:textId="77777777" w:rsidTr="00093E88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3EF732D4" w14:textId="77777777" w:rsidR="00093E88" w:rsidRPr="00212086" w:rsidRDefault="00093E88" w:rsidP="00093E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08A6" w14:textId="77777777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 xml:space="preserve">razem </w:t>
            </w:r>
          </w:p>
          <w:p w14:paraId="5A10719F" w14:textId="7EEEA909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3B05" w14:textId="77777777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</w:t>
            </w:r>
          </w:p>
          <w:p w14:paraId="4F74E0B8" w14:textId="77777777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starsze niż z</w:t>
            </w:r>
          </w:p>
          <w:p w14:paraId="43E3D62D" w14:textId="51DDCBA2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7704" w14:textId="77777777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</w:t>
            </w:r>
          </w:p>
          <w:p w14:paraId="169C4807" w14:textId="5990D973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880E5A8" w14:textId="77777777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</w:t>
            </w:r>
          </w:p>
          <w:p w14:paraId="56097B3A" w14:textId="23F719C0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76FDC5EA" w14:textId="77777777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</w:t>
            </w:r>
          </w:p>
          <w:p w14:paraId="44C93437" w14:textId="009E9973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1E4521CF" w14:textId="77777777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suma spraw</w:t>
            </w:r>
          </w:p>
          <w:p w14:paraId="75E4FB24" w14:textId="5D2ECE2D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44A62CF4" w14:textId="77777777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</w:t>
            </w:r>
          </w:p>
          <w:p w14:paraId="6C839A1F" w14:textId="36176249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0FBC95D2" w14:textId="523AA892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555B5973" w14:textId="77777777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</w:t>
            </w:r>
          </w:p>
          <w:p w14:paraId="50CC44D2" w14:textId="2C83861E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47791A95" w14:textId="078DB6CE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center"/>
          </w:tcPr>
          <w:p w14:paraId="0BFDAE5C" w14:textId="4AD8AC1C" w:rsidR="00093E88" w:rsidRPr="00212086" w:rsidRDefault="00093E88" w:rsidP="00093E8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212086" w:rsidRPr="00212086" w14:paraId="02924D32" w14:textId="77777777" w:rsidTr="00093E88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BF4260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9623704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E55BA3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9451E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9DD85FD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269F893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20C0D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510BC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FD71C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0C2CB4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1BE5EE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50D4EB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212086" w:rsidRPr="00212086" w14:paraId="3935B569" w14:textId="77777777" w:rsidTr="00093E88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1A823AC" w14:textId="77777777" w:rsidR="00093E88" w:rsidRPr="00212086" w:rsidRDefault="00093E88" w:rsidP="00E76871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A6D5347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38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0BAC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863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9D9DB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377E8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FDBDF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C6D53C5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786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9E8DA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AC82F9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42985B7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FB8FAD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0A607F81" w14:textId="77777777" w:rsidTr="00093E88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5C7D4B85" w14:textId="77777777" w:rsidR="00093E88" w:rsidRPr="00212086" w:rsidRDefault="00093E88" w:rsidP="00E76871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4DC70701" w14:textId="77777777" w:rsidR="00093E88" w:rsidRPr="00212086" w:rsidRDefault="00093E88" w:rsidP="00E76871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7649B76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DF80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FEFB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8F9D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426F38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B1BAD8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9C1EB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18DA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D3642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B5D06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A08DE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2FE9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5D682EBE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33081EC1" w14:textId="77777777" w:rsidR="00093E88" w:rsidRPr="00212086" w:rsidRDefault="00093E88" w:rsidP="00E76871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59909001" w14:textId="77777777" w:rsidR="00093E88" w:rsidRPr="00212086" w:rsidRDefault="00093E88" w:rsidP="00E76871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9F1518E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6A3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5BBB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1044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6AD9F1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37D93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473E2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96B2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57EC3A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0E446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44E9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7986D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4E097881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00D616CE" w14:textId="77777777" w:rsidR="00093E88" w:rsidRPr="00212086" w:rsidRDefault="00093E88" w:rsidP="00E76871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0357FE7" w14:textId="77777777" w:rsidR="00093E88" w:rsidRPr="00212086" w:rsidRDefault="00093E88" w:rsidP="00E76871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F789B10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612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2CE9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906B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1429B0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8FECE0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7F201A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26F0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5A67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4F4B6A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CFFD9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FCF3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49E8D5AD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C60CB7F" w14:textId="77777777" w:rsidR="00093E88" w:rsidRPr="00212086" w:rsidRDefault="00093E88" w:rsidP="00E76871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086BB0CA" w14:textId="77777777" w:rsidR="00093E88" w:rsidRPr="00212086" w:rsidRDefault="00093E88" w:rsidP="00E76871">
            <w:pPr>
              <w:ind w:left="137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669ED35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CA18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CB45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D3A8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CB9B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1D4140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D0EB1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58FE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A7E710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57FBAD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5ECB6E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EFB8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08CA08D6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045A3747" w14:textId="77777777" w:rsidR="00093E88" w:rsidRPr="00212086" w:rsidRDefault="00093E88" w:rsidP="00E76871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140741B6" w14:textId="77777777" w:rsidR="00093E88" w:rsidRPr="00212086" w:rsidRDefault="00093E88" w:rsidP="00E76871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70AF51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AC3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822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4F8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2EE86E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7A8B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14044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2FD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E83635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7471E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3C021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E97D0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3E88" w:rsidRPr="00212086" w14:paraId="44CE2A9B" w14:textId="77777777" w:rsidTr="00093E88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9C1B72F" w14:textId="77777777" w:rsidR="00093E88" w:rsidRPr="00212086" w:rsidRDefault="00093E88" w:rsidP="00E76871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279D5DD1" w14:textId="77777777" w:rsidR="00093E88" w:rsidRPr="00212086" w:rsidRDefault="00093E88" w:rsidP="00E76871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5B24E94D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1708AA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B4257E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0F3467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C5A4742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E6C81E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C1177E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AF3809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A055D07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CEB261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9E261A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289ED1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7F40EEB" w14:textId="77777777" w:rsidR="00093E88" w:rsidRPr="00212086" w:rsidRDefault="00093E88" w:rsidP="007F462E">
      <w:pPr>
        <w:outlineLvl w:val="0"/>
        <w:rPr>
          <w:rFonts w:ascii="Arial" w:hAnsi="Arial" w:cs="Arial"/>
          <w:b/>
        </w:rPr>
      </w:pPr>
    </w:p>
    <w:p w14:paraId="50059CB3" w14:textId="0180FC4D" w:rsidR="00093E88" w:rsidRPr="00212086" w:rsidRDefault="00093E88" w:rsidP="00093E88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5" w:name="_Hlk217295215"/>
      <w:bookmarkStart w:id="6" w:name="_Hlk216428586"/>
      <w:r w:rsidRPr="00212086">
        <w:rPr>
          <w:rFonts w:ascii="Arial" w:hAnsi="Arial" w:cs="Arial"/>
          <w:b/>
          <w:bCs/>
        </w:rPr>
        <w:t xml:space="preserve">Dział 2.1.1.2 </w:t>
      </w:r>
      <w:bookmarkEnd w:id="5"/>
      <w:r w:rsidR="004E4A3B" w:rsidRPr="00212086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  <w:r w:rsidR="00782E1D" w:rsidRPr="00212086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8"/>
        <w:gridCol w:w="1239"/>
      </w:tblGrid>
      <w:tr w:rsidR="00212086" w:rsidRPr="00212086" w14:paraId="494A45D6" w14:textId="77777777" w:rsidTr="00E76871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bookmarkEnd w:id="6"/>
          <w:p w14:paraId="45462B56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</w:t>
            </w:r>
          </w:p>
          <w:p w14:paraId="2FF94C7F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9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511B" w14:textId="7CB9FB49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 xml:space="preserve"> </w:t>
            </w:r>
            <w:r w:rsidR="004E4A3B" w:rsidRPr="00212086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212086" w:rsidRPr="00212086" w14:paraId="6506E31E" w14:textId="77777777" w:rsidTr="00E76871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4165F217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43E7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 xml:space="preserve">razem </w:t>
            </w:r>
          </w:p>
          <w:p w14:paraId="080AF62C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2B633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</w:t>
            </w:r>
          </w:p>
          <w:p w14:paraId="42648F8E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starsze niż z</w:t>
            </w:r>
          </w:p>
          <w:p w14:paraId="26E409F0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FD61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</w:t>
            </w:r>
          </w:p>
          <w:p w14:paraId="51CE26C3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2019r.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CB1ED57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</w:t>
            </w:r>
          </w:p>
          <w:p w14:paraId="00EB0F08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2020r.</w:t>
            </w:r>
          </w:p>
        </w:tc>
        <w:tc>
          <w:tcPr>
            <w:tcW w:w="123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4AC5316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</w:t>
            </w:r>
          </w:p>
          <w:p w14:paraId="71FC6123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2021r.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7A276177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suma spraw</w:t>
            </w:r>
          </w:p>
          <w:p w14:paraId="53D305D8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619413CC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</w:t>
            </w:r>
          </w:p>
          <w:p w14:paraId="08C85B45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2022r.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09621799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 2023r.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132FFE89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</w:t>
            </w:r>
          </w:p>
          <w:p w14:paraId="334478DB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2024r.</w:t>
            </w:r>
          </w:p>
        </w:tc>
        <w:tc>
          <w:tcPr>
            <w:tcW w:w="1238" w:type="dxa"/>
            <w:tcBorders>
              <w:top w:val="nil"/>
              <w:bottom w:val="nil"/>
            </w:tcBorders>
            <w:vAlign w:val="center"/>
          </w:tcPr>
          <w:p w14:paraId="64DD2E0B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 2025r.</w:t>
            </w:r>
          </w:p>
        </w:tc>
        <w:tc>
          <w:tcPr>
            <w:tcW w:w="1239" w:type="dxa"/>
            <w:tcBorders>
              <w:top w:val="nil"/>
              <w:bottom w:val="nil"/>
            </w:tcBorders>
            <w:vAlign w:val="center"/>
          </w:tcPr>
          <w:p w14:paraId="143C3696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 z 2026r.</w:t>
            </w:r>
          </w:p>
        </w:tc>
      </w:tr>
      <w:tr w:rsidR="00212086" w:rsidRPr="00212086" w14:paraId="0484A2EB" w14:textId="77777777" w:rsidTr="00E76871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43F2CE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DC69ACF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DC619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159130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06FABB0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71A6331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C29FE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3AAED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80FBAC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3CA73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BA9D3A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2EB938" w14:textId="77777777" w:rsidR="00093E88" w:rsidRPr="00212086" w:rsidRDefault="00093E88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212086" w:rsidRPr="00212086" w14:paraId="0985A0E8" w14:textId="77777777" w:rsidTr="00E76871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F6AB15D" w14:textId="77777777" w:rsidR="00093E88" w:rsidRPr="00212086" w:rsidRDefault="00093E88" w:rsidP="00E76871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B232C20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38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C4D5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E6E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4A9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44A4A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6E27F7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5FFDB29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A915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6E67C5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8F9B94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4503A48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D8BAD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4780A582" w14:textId="77777777" w:rsidTr="00E76871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667A97FB" w14:textId="77777777" w:rsidR="00093E88" w:rsidRPr="00212086" w:rsidRDefault="00093E88" w:rsidP="00E76871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08255EC4" w14:textId="77777777" w:rsidR="00093E88" w:rsidRPr="00212086" w:rsidRDefault="00093E88" w:rsidP="00E76871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CB12BDE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B2F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C830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B454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21BAA8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02851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896D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03FA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C87A2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39047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2A04E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8C96C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0310B008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2D5A50EF" w14:textId="77777777" w:rsidR="00093E88" w:rsidRPr="00212086" w:rsidRDefault="00093E88" w:rsidP="00E76871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7CDF9918" w14:textId="77777777" w:rsidR="00093E88" w:rsidRPr="00212086" w:rsidRDefault="00093E88" w:rsidP="00E76871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01175F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4F7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15D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07F5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C026B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99CC6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42DB9D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F439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8EE8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644168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E16B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B0FFB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5FC73EEB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323DDDF3" w14:textId="77777777" w:rsidR="00093E88" w:rsidRPr="00212086" w:rsidRDefault="00093E88" w:rsidP="00E76871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0A789238" w14:textId="77777777" w:rsidR="00093E88" w:rsidRPr="00212086" w:rsidRDefault="00093E88" w:rsidP="00E76871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E8E17C7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184B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B769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3F987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08ADB2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FC76F4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6C610E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3DE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58F09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12808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8E92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51C31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05B9545E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9C5A345" w14:textId="77777777" w:rsidR="00093E88" w:rsidRPr="00212086" w:rsidRDefault="00093E88" w:rsidP="00E76871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2E158F78" w14:textId="77777777" w:rsidR="00093E88" w:rsidRPr="00212086" w:rsidRDefault="00093E88" w:rsidP="00E76871">
            <w:pPr>
              <w:ind w:left="137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C2DBCBF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B02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5815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FE23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B65CC2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11425D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BB2FE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7F82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EE71C5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8F80B7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9A08E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14AA4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190D51A6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31E64502" w14:textId="77777777" w:rsidR="00093E88" w:rsidRPr="00212086" w:rsidRDefault="00093E88" w:rsidP="00E76871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69F233AB" w14:textId="77777777" w:rsidR="00093E88" w:rsidRPr="00212086" w:rsidRDefault="00093E88" w:rsidP="00E76871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BB50E13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B868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4EE4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43E4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304B1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BE3D60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455B4D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6121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B705C1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64A3FD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409D0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92F6D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3E88" w:rsidRPr="00212086" w14:paraId="4EB85E24" w14:textId="77777777" w:rsidTr="00E76871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2F021A42" w14:textId="77777777" w:rsidR="00093E88" w:rsidRPr="00212086" w:rsidRDefault="00093E88" w:rsidP="00E76871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7EB61E5B" w14:textId="77777777" w:rsidR="00093E88" w:rsidRPr="00212086" w:rsidRDefault="00093E88" w:rsidP="00E76871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2BB774BB" w14:textId="77777777" w:rsidR="00093E88" w:rsidRPr="00212086" w:rsidRDefault="00093E88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060486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E8534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D0D43E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66B207F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6CA7708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0457860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27C821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53557E1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792DE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5E3B91D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41431C" w14:textId="77777777" w:rsidR="00093E88" w:rsidRPr="00212086" w:rsidRDefault="00093E88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E0BA60" w14:textId="77777777" w:rsidR="00343CDE" w:rsidRPr="00212086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3CA03C" w14:textId="77777777" w:rsidR="00343CDE" w:rsidRPr="00212086" w:rsidRDefault="00343CDE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0859FC" w14:textId="77777777" w:rsidR="00093E88" w:rsidRPr="00212086" w:rsidRDefault="00093E88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D7C4A32" w14:textId="77777777" w:rsidR="00093E88" w:rsidRPr="00212086" w:rsidRDefault="00093E88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9A5E1C4" w14:textId="6C5AECD5" w:rsidR="00821414" w:rsidRPr="00212086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212086">
        <w:rPr>
          <w:rFonts w:ascii="Arial" w:hAnsi="Arial" w:cs="Arial"/>
          <w:b/>
        </w:rPr>
        <w:lastRenderedPageBreak/>
        <w:t>Dział 2.1.1.a. Sprawy zawieszone niezakreślone od dnia pierwotnego wpisu do repertorium (wykazane w dziale 2.1.1.)</w:t>
      </w:r>
      <w:r w:rsidRPr="00212086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212086" w:rsidRPr="00212086" w14:paraId="3DF929AA" w14:textId="77777777" w:rsidTr="003A4857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p w14:paraId="654ED0F6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</w:t>
            </w:r>
          </w:p>
          <w:p w14:paraId="1BB347F5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9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7DC4CA2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6974B964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212086" w:rsidRPr="00212086" w14:paraId="66A74028" w14:textId="77777777" w:rsidTr="003A4857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C02DA9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6A22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razem</w:t>
            </w:r>
          </w:p>
          <w:p w14:paraId="13888DF8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20FB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3EBC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18C8E62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 xml:space="preserve">powyżej </w:t>
            </w:r>
          </w:p>
          <w:p w14:paraId="183F2882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A01D413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4331B65E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652E0957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2293C9A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7306AC4B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20CBCF8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1DBA5C86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17C3FC6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12086" w:rsidRPr="00212086" w14:paraId="6840479D" w14:textId="77777777" w:rsidTr="003A4857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52555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2860FD0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9618D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02089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9ACF818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0BB67FC6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743E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859E5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D8B45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4B141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10E69F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6C6410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4478EDC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12086" w:rsidRPr="00212086" w14:paraId="485FD851" w14:textId="77777777" w:rsidTr="003A4857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5084CFF" w14:textId="77777777" w:rsidR="00E34E63" w:rsidRPr="00212086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7E88E3" w14:textId="77777777" w:rsidR="00E34E63" w:rsidRPr="00212086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336C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F9099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19AB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F49807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791565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3676CB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1EF0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7CB2F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4A966E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79B0F5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68D48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6DAAD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54526078" w14:textId="77777777" w:rsidTr="003A4857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1FFA817B" w14:textId="77777777" w:rsidR="00E34E63" w:rsidRPr="00212086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68460E4B" w14:textId="77777777" w:rsidR="00E34E63" w:rsidRPr="00212086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29F3F71" w14:textId="77777777" w:rsidR="00E34E63" w:rsidRPr="00212086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1B6FB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85C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0EB4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1A1510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A6E274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353C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285E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BE9BBA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6918E5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CD95D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BAC44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EC5A56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0FAF1E30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74BC384" w14:textId="77777777" w:rsidR="00E34E63" w:rsidRPr="00212086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30989CAF" w14:textId="77777777" w:rsidR="00E34E63" w:rsidRPr="00212086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9BFB79E" w14:textId="77777777" w:rsidR="00E34E63" w:rsidRPr="00212086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424A0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47A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33A9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E9BBB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954C4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5922F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AA5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B7800D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850D4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1DA9C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C8DC7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7F5D8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4E179BE8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C25CC30" w14:textId="77777777" w:rsidR="00E34E63" w:rsidRPr="00212086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6117227B" w14:textId="77777777" w:rsidR="00E34E63" w:rsidRPr="00212086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F92A8BE" w14:textId="77777777" w:rsidR="00E34E63" w:rsidRPr="00212086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59E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6B03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190C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54BBB9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B2844C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A1427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ED04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188BEB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BC8B90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3014F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6000D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8CD015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0EDDE166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2B450530" w14:textId="77777777" w:rsidR="003A4857" w:rsidRPr="00212086" w:rsidRDefault="003A4857" w:rsidP="003A485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11E4D40A" w14:textId="5444B8EB" w:rsidR="003A4857" w:rsidRPr="00212086" w:rsidRDefault="003A4857" w:rsidP="003A4857">
            <w:pPr>
              <w:ind w:left="137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2A72FB2" w14:textId="6B76E04B" w:rsidR="003A4857" w:rsidRPr="00212086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6BA6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8AAE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2B13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51471B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218A10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A4495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5C786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2414CD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3EF45C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14FE2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23849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648A6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14516953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AC4EADF" w14:textId="77777777" w:rsidR="003A4857" w:rsidRPr="00212086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6F7353D0" w14:textId="4AED4D5C" w:rsidR="003A4857" w:rsidRPr="00212086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663347F" w14:textId="5F7FBAC3" w:rsidR="003A4857" w:rsidRPr="00212086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AF33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00CE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AD167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B02BEB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91A57E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6CBC8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9EFB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93EF87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5900E9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AF93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09ECE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E8F6D0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29FD920E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12424DE0" w14:textId="77777777" w:rsidR="003A4857" w:rsidRPr="00212086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14B2511C" w14:textId="48F53382" w:rsidR="003A4857" w:rsidRPr="00212086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7DE64A2" w14:textId="1E44ED9A" w:rsidR="003A4857" w:rsidRPr="00212086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C75CF0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4544F9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73B981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EA07AC7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D9328B0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8CE6A4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790169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E37FF33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5460A23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AFFCCE9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64EB92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AE3395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A4D8CB0" w14:textId="77777777" w:rsidR="00821414" w:rsidRPr="00212086" w:rsidRDefault="00821414" w:rsidP="007F462E">
      <w:pPr>
        <w:outlineLvl w:val="0"/>
        <w:rPr>
          <w:rFonts w:ascii="Arial" w:hAnsi="Arial" w:cs="Arial"/>
          <w:b/>
        </w:rPr>
      </w:pPr>
    </w:p>
    <w:p w14:paraId="7A09D770" w14:textId="77777777" w:rsidR="00D631B3" w:rsidRPr="00212086" w:rsidRDefault="00D631B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AE5BC6" w14:textId="77777777" w:rsidR="008E19E3" w:rsidRPr="00212086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A302" w14:textId="77777777" w:rsidR="00821414" w:rsidRPr="00212086" w:rsidRDefault="00821414" w:rsidP="00821414">
      <w:pPr>
        <w:spacing w:after="80" w:line="220" w:lineRule="exact"/>
        <w:outlineLvl w:val="0"/>
        <w:rPr>
          <w:rFonts w:ascii="Arial" w:hAnsi="Arial" w:cs="Arial"/>
        </w:rPr>
      </w:pPr>
      <w:r w:rsidRPr="00212086">
        <w:rPr>
          <w:rFonts w:ascii="Arial" w:hAnsi="Arial" w:cs="Arial"/>
          <w:b/>
        </w:rPr>
        <w:t>Dział 2.1.2. Liczba spraw zakreślonych w urządzeniu ewidencyjnym w wyniku zawieszenia postępowania</w:t>
      </w:r>
      <w:r w:rsidRPr="00212086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7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"/>
        <w:gridCol w:w="1556"/>
        <w:gridCol w:w="319"/>
        <w:gridCol w:w="1132"/>
        <w:gridCol w:w="1140"/>
        <w:gridCol w:w="1135"/>
        <w:gridCol w:w="1136"/>
        <w:gridCol w:w="1135"/>
        <w:gridCol w:w="1136"/>
        <w:gridCol w:w="1135"/>
        <w:gridCol w:w="1136"/>
        <w:gridCol w:w="1135"/>
        <w:gridCol w:w="1136"/>
        <w:gridCol w:w="1135"/>
        <w:gridCol w:w="1128"/>
      </w:tblGrid>
      <w:tr w:rsidR="00212086" w:rsidRPr="00212086" w14:paraId="2AD33E17" w14:textId="77777777" w:rsidTr="003A4857">
        <w:trPr>
          <w:cantSplit/>
          <w:trHeight w:val="367"/>
        </w:trPr>
        <w:tc>
          <w:tcPr>
            <w:tcW w:w="2167" w:type="dxa"/>
            <w:gridSpan w:val="3"/>
            <w:vMerge w:val="restart"/>
            <w:tcBorders>
              <w:right w:val="nil"/>
            </w:tcBorders>
            <w:vAlign w:val="center"/>
          </w:tcPr>
          <w:p w14:paraId="7FD8DC07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SPRAWY</w:t>
            </w:r>
          </w:p>
          <w:p w14:paraId="3D7DFA8B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619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5018608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467FAB16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212086" w:rsidRPr="00212086" w14:paraId="7878C419" w14:textId="77777777" w:rsidTr="003A4857">
        <w:trPr>
          <w:cantSplit/>
          <w:trHeight w:hRule="exact" w:val="477"/>
        </w:trPr>
        <w:tc>
          <w:tcPr>
            <w:tcW w:w="2167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0501BCB2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9EF4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razem</w:t>
            </w:r>
          </w:p>
          <w:p w14:paraId="48CEC983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7C62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949F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BBF4325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 xml:space="preserve">powyżej </w:t>
            </w:r>
          </w:p>
          <w:p w14:paraId="337FC2CD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760FC94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6EC685E4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510B6AA5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3E072EA8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495C065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36" w:type="dxa"/>
            <w:tcBorders>
              <w:top w:val="nil"/>
              <w:bottom w:val="nil"/>
            </w:tcBorders>
            <w:vAlign w:val="center"/>
          </w:tcPr>
          <w:p w14:paraId="7002A29A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35" w:type="dxa"/>
            <w:tcBorders>
              <w:top w:val="nil"/>
              <w:bottom w:val="nil"/>
            </w:tcBorders>
            <w:vAlign w:val="center"/>
          </w:tcPr>
          <w:p w14:paraId="3024EBD3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28" w:type="dxa"/>
            <w:tcBorders>
              <w:top w:val="nil"/>
              <w:bottom w:val="nil"/>
            </w:tcBorders>
            <w:vAlign w:val="center"/>
          </w:tcPr>
          <w:p w14:paraId="1377DD7D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12086" w:rsidRPr="00212086" w14:paraId="70766FCA" w14:textId="77777777" w:rsidTr="003A4857">
        <w:trPr>
          <w:cantSplit/>
          <w:trHeight w:hRule="exact" w:val="170"/>
        </w:trPr>
        <w:tc>
          <w:tcPr>
            <w:tcW w:w="2167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07DC0E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491F15B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51BF4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E4F0F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7DBD01C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CB9DF5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7AD66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40362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2C4EF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9C1E4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E02317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AF0C55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79170E" w14:textId="77777777" w:rsidR="00E34E63" w:rsidRPr="00212086" w:rsidRDefault="00E34E63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12086" w:rsidRPr="00212086" w14:paraId="1A9F322D" w14:textId="77777777" w:rsidTr="003A4857">
        <w:trPr>
          <w:cantSplit/>
          <w:trHeight w:val="213"/>
        </w:trPr>
        <w:tc>
          <w:tcPr>
            <w:tcW w:w="1848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AAB9465" w14:textId="77777777" w:rsidR="00E34E63" w:rsidRPr="00212086" w:rsidRDefault="00E34E63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3688B7A" w14:textId="77777777" w:rsidR="00E34E63" w:rsidRPr="00212086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CEA5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4538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2E70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096844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F1A98E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0296E9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38D2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E49166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AAF057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D2FDDD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961F354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C0DB05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26987374" w14:textId="77777777" w:rsidTr="003A4857">
        <w:trPr>
          <w:cantSplit/>
          <w:trHeight w:hRule="exact" w:val="198"/>
        </w:trPr>
        <w:tc>
          <w:tcPr>
            <w:tcW w:w="292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6854966D" w14:textId="77777777" w:rsidR="00E34E63" w:rsidRPr="00212086" w:rsidRDefault="00E34E63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101BC8A4" w14:textId="77777777" w:rsidR="00E34E63" w:rsidRPr="00212086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GWzt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ECE46B" w14:textId="77777777" w:rsidR="00E34E63" w:rsidRPr="00212086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901F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D865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5A15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7AA4BC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0E7041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F52AAE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3079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1774F0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EDF301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42B6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BEF53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90744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1FD0950F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191E204" w14:textId="77777777" w:rsidR="00E34E63" w:rsidRPr="00212086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top w:val="nil"/>
              <w:right w:val="nil"/>
            </w:tcBorders>
            <w:vAlign w:val="center"/>
          </w:tcPr>
          <w:p w14:paraId="149878C4" w14:textId="77777777" w:rsidR="00E34E63" w:rsidRPr="00212086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85DAB5B" w14:textId="77777777" w:rsidR="00E34E63" w:rsidRPr="00212086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85B7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E81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52FA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E5FAD1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D3EE07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F7508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9A2BA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8485EC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128C19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55B00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0C027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687802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12086" w:rsidRPr="00212086" w14:paraId="4F1EEC61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1FF319FF" w14:textId="77777777" w:rsidR="00E34E63" w:rsidRPr="00212086" w:rsidRDefault="00E34E63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4C391DCC" w14:textId="77777777" w:rsidR="00E34E63" w:rsidRPr="00212086" w:rsidRDefault="00E34E63" w:rsidP="007424E7">
            <w:pPr>
              <w:ind w:left="137"/>
              <w:rPr>
                <w:rFonts w:ascii="Arial" w:hAnsi="Arial" w:cs="Arial"/>
                <w:bCs/>
                <w:sz w:val="14"/>
                <w:szCs w:val="14"/>
                <w:lang w:val="en-US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638E83F" w14:textId="77777777" w:rsidR="00E34E63" w:rsidRPr="00212086" w:rsidRDefault="00E34E63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A5D6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BA45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68D08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1D4CF2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1D8CA5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A980A4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03B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7F0A4E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B2822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F5300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01F1C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56559C" w14:textId="77777777" w:rsidR="00E34E63" w:rsidRPr="00212086" w:rsidRDefault="00E34E63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4AA67BCB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4CBCE57F" w14:textId="77777777" w:rsidR="003A4857" w:rsidRPr="00212086" w:rsidRDefault="003A4857" w:rsidP="003A485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05BD148E" w14:textId="7690A829" w:rsidR="003A4857" w:rsidRPr="00212086" w:rsidRDefault="003A4857" w:rsidP="003A4857">
            <w:pPr>
              <w:ind w:left="137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GWNc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1CA2FC7" w14:textId="269033FE" w:rsidR="003A4857" w:rsidRPr="00212086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B4DF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27EBE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0D8D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A59B7C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4AC5E8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7114C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F7D67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FACEBA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D9AE94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0B4B04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9BDD6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046514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75F195BB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705F339B" w14:textId="77777777" w:rsidR="003A4857" w:rsidRPr="00212086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0F4BB081" w14:textId="524B5850" w:rsidR="003A4857" w:rsidRPr="00212086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5BF0D9E" w14:textId="0AE7E543" w:rsidR="003A4857" w:rsidRPr="00212086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4E8C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3D22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06F5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F9DB64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6264DD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474D0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133A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684C5F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46AA1C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8C698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E78790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48910E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0B4F0833" w14:textId="77777777" w:rsidTr="003A4857">
        <w:trPr>
          <w:cantSplit/>
          <w:trHeight w:hRule="exact" w:val="198"/>
        </w:trPr>
        <w:tc>
          <w:tcPr>
            <w:tcW w:w="292" w:type="dxa"/>
            <w:vMerge/>
            <w:tcBorders>
              <w:right w:val="nil"/>
            </w:tcBorders>
            <w:vAlign w:val="center"/>
          </w:tcPr>
          <w:p w14:paraId="500A2A5B" w14:textId="77777777" w:rsidR="003A4857" w:rsidRPr="00212086" w:rsidRDefault="003A4857" w:rsidP="003A485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6" w:type="dxa"/>
            <w:tcBorders>
              <w:right w:val="nil"/>
            </w:tcBorders>
            <w:vAlign w:val="center"/>
          </w:tcPr>
          <w:p w14:paraId="3107D5FA" w14:textId="726410CD" w:rsidR="003A4857" w:rsidRPr="00212086" w:rsidRDefault="003A4857" w:rsidP="003A4857">
            <w:pPr>
              <w:ind w:left="137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4A8A766" w14:textId="15ED3B4A" w:rsidR="003A4857" w:rsidRPr="00212086" w:rsidRDefault="003A4857" w:rsidP="003A485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2AA3C9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A248B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B8D020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3151732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279C26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9E467B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02AD01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9B3F4C6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7C241F9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69B29E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F623F9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CEF9B9" w14:textId="77777777" w:rsidR="003A4857" w:rsidRPr="00212086" w:rsidRDefault="003A4857" w:rsidP="003A485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BE3FF19" w14:textId="77777777" w:rsidR="0036526B" w:rsidRPr="00212086" w:rsidRDefault="0036526B" w:rsidP="007F462E">
      <w:pPr>
        <w:outlineLvl w:val="0"/>
        <w:rPr>
          <w:rFonts w:ascii="Arial" w:hAnsi="Arial" w:cs="Arial"/>
          <w:b/>
        </w:rPr>
      </w:pPr>
    </w:p>
    <w:p w14:paraId="34BE309C" w14:textId="77777777" w:rsidR="008E19E3" w:rsidRPr="00212086" w:rsidRDefault="008E19E3" w:rsidP="0082141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A85D93" w14:textId="77777777" w:rsidR="00D631B3" w:rsidRPr="00212086" w:rsidRDefault="00D631B3" w:rsidP="007F462E">
      <w:pPr>
        <w:outlineLvl w:val="0"/>
        <w:rPr>
          <w:rFonts w:ascii="Arial" w:hAnsi="Arial" w:cs="Arial"/>
          <w:b/>
        </w:rPr>
      </w:pPr>
    </w:p>
    <w:p w14:paraId="7679E1FE" w14:textId="77777777" w:rsidR="00343CDE" w:rsidRPr="00212086" w:rsidRDefault="00343CDE" w:rsidP="007F462E">
      <w:pPr>
        <w:outlineLvl w:val="0"/>
        <w:rPr>
          <w:rFonts w:ascii="Arial" w:hAnsi="Arial" w:cs="Arial"/>
          <w:b/>
        </w:rPr>
      </w:pPr>
    </w:p>
    <w:p w14:paraId="55FC53C7" w14:textId="5BC382B3" w:rsidR="007F462E" w:rsidRPr="00212086" w:rsidRDefault="007F462E" w:rsidP="007F462E">
      <w:pPr>
        <w:outlineLvl w:val="0"/>
        <w:rPr>
          <w:rFonts w:ascii="Arial" w:hAnsi="Arial" w:cs="Arial"/>
          <w:b/>
          <w:sz w:val="20"/>
          <w:szCs w:val="20"/>
        </w:rPr>
      </w:pPr>
      <w:r w:rsidRPr="00212086">
        <w:rPr>
          <w:rFonts w:ascii="Arial" w:hAnsi="Arial" w:cs="Arial"/>
          <w:b/>
        </w:rPr>
        <w:t>Dział 2.2. Czas trwania postępowania sądowego</w:t>
      </w:r>
      <w:r w:rsidRPr="0021208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="00B53A6A" w:rsidRPr="00212086">
        <w:t xml:space="preserve"> </w:t>
      </w:r>
      <w:r w:rsidR="00B53A6A" w:rsidRPr="00212086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4C26E869" w14:textId="77777777" w:rsidR="002E4D57" w:rsidRPr="00212086" w:rsidRDefault="002E4D57" w:rsidP="007F462E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212086" w:rsidRPr="00212086" w14:paraId="7CE1802C" w14:textId="77777777" w:rsidTr="00BD4994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0BAEEC4C" w14:textId="77777777" w:rsidR="00DF0608" w:rsidRPr="00212086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0ABE584" w14:textId="77777777" w:rsidR="00DF0608" w:rsidRPr="00212086" w:rsidRDefault="00DF0608" w:rsidP="00DF060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6D90E4D9" w14:textId="77777777" w:rsidR="00DF0608" w:rsidRPr="00212086" w:rsidRDefault="00DF0608" w:rsidP="00DF0608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791C0EC" w14:textId="77777777" w:rsidR="00DF0608" w:rsidRPr="00212086" w:rsidRDefault="00DF0608" w:rsidP="00DF0608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4E89CFC" w14:textId="0DA31027" w:rsidR="00DF0608" w:rsidRPr="00212086" w:rsidRDefault="00DF0608" w:rsidP="00DF0608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4ADDA56" w14:textId="43AF69A8" w:rsidR="00DF0608" w:rsidRPr="00212086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B909521" w14:textId="500A1595" w:rsidR="00DF0608" w:rsidRPr="00212086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>Powyżej 1</w:t>
            </w:r>
            <w:r w:rsidR="00B55744" w:rsidRPr="00212086">
              <w:rPr>
                <w:rFonts w:ascii="Arial" w:hAnsi="Arial" w:cs="Arial"/>
                <w:sz w:val="14"/>
                <w:szCs w:val="20"/>
              </w:rPr>
              <w:t>5</w:t>
            </w:r>
            <w:r w:rsidRPr="00212086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53ABE6E" w14:textId="17B6ABFB" w:rsidR="00DF0608" w:rsidRPr="00212086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>Powyżej 1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ADB524D" w14:textId="06FAD569" w:rsidR="00DF0608" w:rsidRPr="00212086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3C77BAC" w14:textId="434A683E" w:rsidR="00DF0608" w:rsidRPr="00212086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0CC9453" w14:textId="17DF7B64" w:rsidR="00DF0608" w:rsidRPr="00212086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1892CCAA" w14:textId="19F25D08" w:rsidR="00DF0608" w:rsidRPr="00212086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68E05C9" w14:textId="1CEE419C" w:rsidR="00DF0608" w:rsidRPr="00212086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40A2F9" w14:textId="6E0012CD" w:rsidR="00DF0608" w:rsidRPr="00212086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FE2AC7" w14:textId="503DBDC4" w:rsidR="00DF0608" w:rsidRPr="00212086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B948C92" w14:textId="588C92C2" w:rsidR="00DF0608" w:rsidRPr="00212086" w:rsidRDefault="00DF0608" w:rsidP="00DF0608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12086" w:rsidRPr="00212086" w14:paraId="1148D7E3" w14:textId="77777777" w:rsidTr="00BD4994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1FF0E98" w14:textId="77777777" w:rsidR="003818C4" w:rsidRPr="00212086" w:rsidRDefault="003818C4" w:rsidP="0038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60DFCBBC" w14:textId="660D9929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CF34377" w14:textId="171D05AD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68701EE" w14:textId="014FCF58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DEA35B5" w14:textId="321B096A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497E882" w14:textId="384C734E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2BF6458" w14:textId="0636A1C0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37968C0" w14:textId="78B7FFE4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33B44CFE" w14:textId="5A97EE4F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6FA6B71" w14:textId="7E164CD3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FF8863F" w14:textId="4121B000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2C430192" w14:textId="2ABB9FE8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219FFA0F" w14:textId="3D6B2C1E" w:rsidR="003818C4" w:rsidRPr="00212086" w:rsidRDefault="003818C4" w:rsidP="0038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12086" w:rsidRPr="00212086" w14:paraId="38319F32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8EC90D" w14:textId="77777777" w:rsidR="00DF0608" w:rsidRPr="00212086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3CA4C" w14:textId="77777777" w:rsidR="00DF0608" w:rsidRPr="00212086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7F88" w14:textId="77777777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7D563" w14:textId="77777777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E9830" w14:textId="6B6FF1B0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4063D" w14:textId="6461F41B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D478A" w14:textId="4D1B4FDF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208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E6FBE" w14:textId="77777777" w:rsidR="00DF0608" w:rsidRPr="00212086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91BA78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B5D64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AB053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B48AE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FFDAD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B138DBE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208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212086" w:rsidRPr="00212086" w14:paraId="7D9BB305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B50DAA" w14:textId="77777777" w:rsidR="00DF0608" w:rsidRPr="00212086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1E0E" w14:textId="77777777" w:rsidR="00DF0608" w:rsidRPr="00212086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DD20" w14:textId="77777777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1F28A" w14:textId="77777777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46CFF" w14:textId="1BE218E6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3840C" w14:textId="22811DE4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2C687" w14:textId="00001F0A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701D5" w14:textId="77777777" w:rsidR="00DF0608" w:rsidRPr="00212086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E2B97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ADFDA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BA772D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AD00A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BEF8B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F716E27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6EA525E6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2FB363" w14:textId="77777777" w:rsidR="00DF0608" w:rsidRPr="00212086" w:rsidRDefault="00DF0608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01BE73" w14:textId="77777777" w:rsidR="00DF0608" w:rsidRPr="00212086" w:rsidRDefault="00DF0608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F40151" w14:textId="77777777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45585" w14:textId="77777777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7AECE" w14:textId="362280CF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BF250" w14:textId="7DB6632D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35B77" w14:textId="44DD89CA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8B24E" w14:textId="77777777" w:rsidR="00DF0608" w:rsidRPr="00212086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D3E83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4222C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FD21E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CA475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E1B5B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E6C5FD5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268ACB92" w14:textId="77777777" w:rsidTr="00BD4994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593BB7" w14:textId="5E7E6714" w:rsidR="003A4857" w:rsidRPr="00212086" w:rsidRDefault="003A4857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4C8CE" w14:textId="6F38266C" w:rsidR="003A4857" w:rsidRPr="00212086" w:rsidRDefault="003A4857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A83AE9" w14:textId="77777777" w:rsidR="003A4857" w:rsidRPr="00212086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8DFB2" w14:textId="77777777" w:rsidR="003A4857" w:rsidRPr="00212086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AB4CF" w14:textId="77777777" w:rsidR="003A4857" w:rsidRPr="00212086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760DC" w14:textId="77777777" w:rsidR="003A4857" w:rsidRPr="00212086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BB4E9" w14:textId="77777777" w:rsidR="003A4857" w:rsidRPr="00212086" w:rsidRDefault="003A4857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C81215" w14:textId="77777777" w:rsidR="003A4857" w:rsidRPr="00212086" w:rsidRDefault="003A4857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6A7564" w14:textId="77777777" w:rsidR="003A4857" w:rsidRPr="00212086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634ED" w14:textId="77777777" w:rsidR="003A4857" w:rsidRPr="00212086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93965" w14:textId="77777777" w:rsidR="003A4857" w:rsidRPr="00212086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BB49B" w14:textId="77777777" w:rsidR="003A4857" w:rsidRPr="00212086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3C5AC7" w14:textId="77777777" w:rsidR="003A4857" w:rsidRPr="00212086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4734E2D" w14:textId="77777777" w:rsidR="003A4857" w:rsidRPr="00212086" w:rsidRDefault="003A4857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07961DCB" w14:textId="77777777" w:rsidTr="00BD4994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719A897" w14:textId="0949CA92" w:rsidR="00DF0608" w:rsidRPr="00212086" w:rsidRDefault="00BD4994" w:rsidP="0095332B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573EF" w14:textId="680403D1" w:rsidR="00DF0608" w:rsidRPr="00212086" w:rsidRDefault="003A4857" w:rsidP="0095332B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51D71D1" w14:textId="77777777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64DD3D0" w14:textId="77777777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8BDACE" w14:textId="62551D31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4FD31E6" w14:textId="1DD32700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5A4182B" w14:textId="5D6B35D6" w:rsidR="00DF0608" w:rsidRPr="00212086" w:rsidRDefault="00DF0608" w:rsidP="0095332B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3402122" w14:textId="77777777" w:rsidR="00DF0608" w:rsidRPr="00212086" w:rsidRDefault="00DF0608" w:rsidP="0095332B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E43E467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D9E0F18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B5F717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6D5125C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2E2791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30B0BED7" w14:textId="77777777" w:rsidR="00DF0608" w:rsidRPr="00212086" w:rsidRDefault="00DF0608" w:rsidP="0095332B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501A680" w14:textId="77777777" w:rsidR="007F462E" w:rsidRPr="00212086" w:rsidRDefault="007F462E" w:rsidP="00734AC3">
      <w:pPr>
        <w:spacing w:after="40"/>
        <w:rPr>
          <w:rFonts w:ascii="Arial" w:hAnsi="Arial"/>
          <w:b/>
        </w:rPr>
      </w:pPr>
    </w:p>
    <w:p w14:paraId="70BDD45C" w14:textId="77777777" w:rsidR="00343CDE" w:rsidRPr="00212086" w:rsidRDefault="00343CDE" w:rsidP="004F0AEB">
      <w:pPr>
        <w:outlineLvl w:val="0"/>
        <w:rPr>
          <w:rFonts w:ascii="Arial" w:hAnsi="Arial" w:cs="Arial"/>
          <w:b/>
        </w:rPr>
      </w:pPr>
    </w:p>
    <w:p w14:paraId="2143DD61" w14:textId="77777777" w:rsidR="00093E88" w:rsidRPr="00212086" w:rsidRDefault="00093E88" w:rsidP="004F0AEB">
      <w:pPr>
        <w:outlineLvl w:val="0"/>
        <w:rPr>
          <w:rFonts w:ascii="Arial" w:hAnsi="Arial" w:cs="Arial"/>
          <w:b/>
        </w:rPr>
      </w:pPr>
    </w:p>
    <w:p w14:paraId="1E0CC520" w14:textId="77777777" w:rsidR="00093E88" w:rsidRPr="00212086" w:rsidRDefault="00093E88" w:rsidP="004F0AEB">
      <w:pPr>
        <w:outlineLvl w:val="0"/>
        <w:rPr>
          <w:rFonts w:ascii="Arial" w:hAnsi="Arial" w:cs="Arial"/>
          <w:b/>
        </w:rPr>
      </w:pPr>
    </w:p>
    <w:p w14:paraId="4B5D475A" w14:textId="43909E11" w:rsidR="004F0AEB" w:rsidRPr="00212086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  <w:r w:rsidRPr="00212086">
        <w:rPr>
          <w:rFonts w:ascii="Arial" w:hAnsi="Arial" w:cs="Arial"/>
          <w:b/>
        </w:rPr>
        <w:t>Dział 2.2.a. Czas trwania postępowania sądowego</w:t>
      </w:r>
      <w:r w:rsidRPr="0021208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="00B53A6A" w:rsidRPr="00212086">
        <w:t xml:space="preserve"> </w:t>
      </w:r>
      <w:r w:rsidR="00B53A6A" w:rsidRPr="00212086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54873324" w14:textId="77777777" w:rsidR="004F0AEB" w:rsidRPr="00212086" w:rsidRDefault="004F0AEB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212086" w:rsidRPr="00212086" w14:paraId="5F164400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6CA98083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DB40EE9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3FACDB15" w14:textId="77777777" w:rsidR="00BD4994" w:rsidRPr="00212086" w:rsidRDefault="00BD499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655D97AF" w14:textId="77777777" w:rsidR="00BD4994" w:rsidRPr="00212086" w:rsidRDefault="00BD499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290F35C" w14:textId="77777777" w:rsidR="00BD4994" w:rsidRPr="00212086" w:rsidRDefault="00BD499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DD4E1A6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AE14CE3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04F610F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>Powyżej 1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04B1F98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D07C4F6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E1C092B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6498757C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DFFF19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74A2EE1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3F574E8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2A92DC32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12086" w:rsidRPr="00212086" w14:paraId="218A1492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43BAC08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3043AEA9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F9057B2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F811A62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6DE0FD3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011CC8C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5E0E7DC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02BA3F6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753DE151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61F9CF2B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78D9071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CEB2781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04573B49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12086" w:rsidRPr="00212086" w14:paraId="57FFE848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43EF98" w14:textId="77777777" w:rsidR="00BD4994" w:rsidRPr="00212086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B69CB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666D7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414A1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84C1D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CD664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99CB6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208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DB88E" w14:textId="77777777" w:rsidR="00BD4994" w:rsidRPr="00212086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DC92C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B6F8E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38655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E54C83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50B12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0765DFA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208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212086" w:rsidRPr="00212086" w14:paraId="7A76EBD5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F7EEF4C" w14:textId="77777777" w:rsidR="00BD4994" w:rsidRPr="00212086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AEED16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A1A7E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721C6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78624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1EB6A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147A2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5CABA" w14:textId="77777777" w:rsidR="00BD4994" w:rsidRPr="00212086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FEEFE0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547F5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644D7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BC6D8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82508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7F19892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5AEB95AE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F423F91" w14:textId="77777777" w:rsidR="00BD4994" w:rsidRPr="00212086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8D7ACF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D4EF0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A0ADA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F39D8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AD5A1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026A3E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27D99" w14:textId="77777777" w:rsidR="00BD4994" w:rsidRPr="00212086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955D0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DD087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2574DB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0B6AB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CB867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5EB320A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7F8C4A44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28EC58" w14:textId="59EF1E88" w:rsidR="003A4857" w:rsidRPr="00212086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FD04C" w14:textId="45733FF7" w:rsidR="003A4857" w:rsidRPr="00212086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6D5D7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677F8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516EC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5D2D8E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A987E9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FE211" w14:textId="77777777" w:rsidR="003A4857" w:rsidRPr="00212086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079B8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A75FD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D455A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A4A62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496C1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138150D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1C534DD3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ADA0B5B" w14:textId="028BC184" w:rsidR="003A4857" w:rsidRPr="00212086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25F0D" w14:textId="72AE994A" w:rsidR="003A4857" w:rsidRPr="00212086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2354A05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165628D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982B907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7011A7D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061D1D3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3BB7021" w14:textId="77777777" w:rsidR="003A4857" w:rsidRPr="00212086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8C99214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F5FF47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34F23DB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E1F52F6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2BE8F5F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38EE77D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76E4713" w14:textId="77777777" w:rsidR="00BD4994" w:rsidRPr="00212086" w:rsidRDefault="00BD4994" w:rsidP="004F0AEB">
      <w:pPr>
        <w:outlineLvl w:val="0"/>
        <w:rPr>
          <w:rFonts w:ascii="Arial" w:hAnsi="Arial" w:cs="Arial"/>
          <w:b/>
          <w:sz w:val="20"/>
          <w:szCs w:val="20"/>
        </w:rPr>
      </w:pPr>
    </w:p>
    <w:p w14:paraId="783D9816" w14:textId="77777777" w:rsidR="007F462E" w:rsidRPr="00212086" w:rsidRDefault="007F462E" w:rsidP="00734AC3">
      <w:pPr>
        <w:spacing w:after="40"/>
        <w:rPr>
          <w:rFonts w:ascii="Arial" w:hAnsi="Arial"/>
          <w:b/>
        </w:rPr>
      </w:pPr>
    </w:p>
    <w:p w14:paraId="34256D39" w14:textId="77777777" w:rsidR="005D2A88" w:rsidRPr="00212086" w:rsidRDefault="005D2A88" w:rsidP="00B204F4">
      <w:pPr>
        <w:outlineLvl w:val="0"/>
        <w:rPr>
          <w:rFonts w:ascii="Arial" w:hAnsi="Arial" w:cs="Arial"/>
          <w:b/>
        </w:rPr>
      </w:pPr>
    </w:p>
    <w:p w14:paraId="6E008431" w14:textId="5DB6EB24" w:rsidR="00B204F4" w:rsidRPr="00212086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212086">
        <w:rPr>
          <w:rFonts w:ascii="Arial" w:hAnsi="Arial" w:cs="Arial"/>
          <w:b/>
        </w:rPr>
        <w:t>Dział 2.2.1. Czas trwania postępowania sądowego</w:t>
      </w:r>
      <w:r w:rsidRPr="0021208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instancji)</w:t>
      </w:r>
      <w:r w:rsidRPr="00212086">
        <w:t xml:space="preserve"> </w:t>
      </w:r>
      <w:r w:rsidRPr="00212086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4D67A9E8" w14:textId="77777777" w:rsidR="00DF0608" w:rsidRPr="00212086" w:rsidRDefault="00DF0608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212086" w:rsidRPr="00212086" w14:paraId="727E7928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7F82CC37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7E1668B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7D27D967" w14:textId="77777777" w:rsidR="00BD4994" w:rsidRPr="00212086" w:rsidRDefault="00BD499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7CCC4EBB" w14:textId="77777777" w:rsidR="00BD4994" w:rsidRPr="00212086" w:rsidRDefault="00BD499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4F56820" w14:textId="77777777" w:rsidR="00BD4994" w:rsidRPr="00212086" w:rsidRDefault="00BD499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5A867C6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8A1C9BA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1C4EA9D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>Powyżej 1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A698797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D837DC1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87C1D0C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3C731739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64EB296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425E5E8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CF1BEB6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512E2641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12086" w:rsidRPr="00212086" w14:paraId="6D01D68E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78FAE2CC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4BDBA245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3ED1C24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A5D5A34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A5A87E1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E1BC0D8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79C1ECD7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FA7F429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094E8CB5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2578BDFE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41D82A1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B292DA9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15C977B3" w14:textId="77777777" w:rsidR="00BD4994" w:rsidRPr="00212086" w:rsidRDefault="00BD499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12086" w:rsidRPr="00212086" w14:paraId="5D466A04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A90FF31" w14:textId="77777777" w:rsidR="00BD4994" w:rsidRPr="00212086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AF383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CB40A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3E077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70062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F6908F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49970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208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F2F35" w14:textId="77777777" w:rsidR="00BD4994" w:rsidRPr="00212086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2F612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6E701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902BB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A92F4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47E60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3D0D348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208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212086" w:rsidRPr="00212086" w14:paraId="5BC8BAEF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15DF4C4" w14:textId="77777777" w:rsidR="00BD4994" w:rsidRPr="00212086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83F0D3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BA9E9A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34C85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7B443D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59B4C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5382DB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FFA02" w14:textId="77777777" w:rsidR="00BD4994" w:rsidRPr="00212086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6C850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F77A2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D6223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7A9BDB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9CA71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0983F7F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67FFA3F3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EB84DD2" w14:textId="77777777" w:rsidR="00BD4994" w:rsidRPr="00212086" w:rsidRDefault="00BD499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E59D0" w14:textId="77777777" w:rsidR="00BD4994" w:rsidRPr="00212086" w:rsidRDefault="00BD499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86950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8CF95A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6E2FD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ECFF6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CF839" w14:textId="77777777" w:rsidR="00BD4994" w:rsidRPr="00212086" w:rsidRDefault="00BD499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B4CBF" w14:textId="77777777" w:rsidR="00BD4994" w:rsidRPr="00212086" w:rsidRDefault="00BD499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4BEB0A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4CC8E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828F9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89394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2544E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0E90F5F" w14:textId="77777777" w:rsidR="00BD4994" w:rsidRPr="00212086" w:rsidRDefault="00BD499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7548B7AA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3089403" w14:textId="30AECB73" w:rsidR="003A4857" w:rsidRPr="00212086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319EC" w14:textId="3CBFD25E" w:rsidR="003A4857" w:rsidRPr="00212086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63CAF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3107F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C829F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BE739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27143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00569" w14:textId="77777777" w:rsidR="003A4857" w:rsidRPr="00212086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C6078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D8E79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DF783F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14F3E3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D0DA0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0609BE0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51B15E04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5418575" w14:textId="740CBA35" w:rsidR="003A4857" w:rsidRPr="00212086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9ADB9" w14:textId="536338C5" w:rsidR="003A4857" w:rsidRPr="00212086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17A7258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814F2B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8C6FD1C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4E91455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6CBDCFB3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8D60987" w14:textId="77777777" w:rsidR="003A4857" w:rsidRPr="00212086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638517D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99B1342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3EA590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762764E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76164E1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5E67DDB5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1B71EB5" w14:textId="77777777" w:rsidR="00BD4994" w:rsidRPr="00212086" w:rsidRDefault="00BD4994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p w14:paraId="1443939E" w14:textId="77777777" w:rsidR="00BD4994" w:rsidRPr="00212086" w:rsidRDefault="00BD4994" w:rsidP="005F57B9">
      <w:pPr>
        <w:outlineLvl w:val="0"/>
        <w:rPr>
          <w:rFonts w:ascii="Arial" w:hAnsi="Arial" w:cs="Arial"/>
          <w:b/>
          <w:sz w:val="20"/>
          <w:szCs w:val="20"/>
        </w:rPr>
      </w:pPr>
    </w:p>
    <w:p w14:paraId="4490569D" w14:textId="77777777" w:rsidR="00B204F4" w:rsidRPr="00212086" w:rsidRDefault="00B204F4" w:rsidP="00B204F4">
      <w:pPr>
        <w:outlineLvl w:val="0"/>
        <w:rPr>
          <w:rFonts w:ascii="Arial" w:hAnsi="Arial" w:cs="Arial"/>
          <w:b/>
        </w:rPr>
      </w:pPr>
    </w:p>
    <w:p w14:paraId="517D830C" w14:textId="77777777" w:rsidR="00031454" w:rsidRPr="00212086" w:rsidRDefault="00031454" w:rsidP="00B204F4">
      <w:pPr>
        <w:outlineLvl w:val="0"/>
        <w:rPr>
          <w:rFonts w:ascii="Arial" w:hAnsi="Arial" w:cs="Arial"/>
          <w:b/>
        </w:rPr>
      </w:pPr>
    </w:p>
    <w:p w14:paraId="705799ED" w14:textId="5EE58C98" w:rsidR="00B204F4" w:rsidRPr="00212086" w:rsidRDefault="00B204F4" w:rsidP="005F57B9">
      <w:pPr>
        <w:outlineLvl w:val="0"/>
        <w:rPr>
          <w:rFonts w:ascii="Arial" w:hAnsi="Arial" w:cs="Arial"/>
          <w:b/>
          <w:sz w:val="20"/>
          <w:szCs w:val="20"/>
        </w:rPr>
      </w:pPr>
      <w:r w:rsidRPr="00212086">
        <w:rPr>
          <w:rFonts w:ascii="Arial" w:hAnsi="Arial" w:cs="Arial"/>
          <w:b/>
        </w:rPr>
        <w:t>Dział 2.2.1.a. Czas trwania postępowania sądowego</w:t>
      </w:r>
      <w:r w:rsidRPr="00212086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instancji)</w:t>
      </w:r>
      <w:r w:rsidRPr="00212086">
        <w:t xml:space="preserve"> </w:t>
      </w:r>
      <w:r w:rsidRPr="00212086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508"/>
        <w:gridCol w:w="1193"/>
        <w:gridCol w:w="1121"/>
        <w:gridCol w:w="1121"/>
        <w:gridCol w:w="1121"/>
        <w:gridCol w:w="1121"/>
        <w:gridCol w:w="1121"/>
        <w:gridCol w:w="1121"/>
        <w:gridCol w:w="1220"/>
        <w:gridCol w:w="1121"/>
        <w:gridCol w:w="1121"/>
        <w:gridCol w:w="1121"/>
        <w:gridCol w:w="1122"/>
      </w:tblGrid>
      <w:tr w:rsidR="00212086" w:rsidRPr="00212086" w14:paraId="6DB05D7B" w14:textId="77777777" w:rsidTr="00ED3100">
        <w:trPr>
          <w:trHeight w:val="394"/>
          <w:tblHeader/>
        </w:trPr>
        <w:tc>
          <w:tcPr>
            <w:tcW w:w="1701" w:type="dxa"/>
            <w:shd w:val="clear" w:color="auto" w:fill="FFFFFF"/>
            <w:vAlign w:val="center"/>
          </w:tcPr>
          <w:p w14:paraId="43DF4F9F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68FE5044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08" w:type="dxa"/>
            <w:shd w:val="clear" w:color="auto" w:fill="FFFFFF"/>
            <w:vAlign w:val="center"/>
          </w:tcPr>
          <w:p w14:paraId="7F5A21CF" w14:textId="77777777" w:rsidR="00B344C4" w:rsidRPr="00212086" w:rsidRDefault="00B344C4" w:rsidP="00ED3100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3FCFEBA0" w14:textId="77777777" w:rsidR="00B344C4" w:rsidRPr="00212086" w:rsidRDefault="00B344C4" w:rsidP="00ED310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68F227B" w14:textId="77777777" w:rsidR="00B344C4" w:rsidRPr="00212086" w:rsidRDefault="00B344C4" w:rsidP="00ED3100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C2A9BDA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9A9EBDC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6CA45D1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>Powyżej 1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08E5362D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12086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C5C0841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51B59063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220" w:type="dxa"/>
            <w:shd w:val="clear" w:color="auto" w:fill="FFFFFF"/>
            <w:vAlign w:val="center"/>
          </w:tcPr>
          <w:p w14:paraId="3D70F996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223BE3E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04626B1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E4729CB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12086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2" w:type="dxa"/>
            <w:shd w:val="clear" w:color="auto" w:fill="FFFFFF"/>
            <w:vAlign w:val="center"/>
          </w:tcPr>
          <w:p w14:paraId="4B1B3440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12086" w:rsidRPr="00212086" w14:paraId="20A480F4" w14:textId="77777777" w:rsidTr="00ED3100">
        <w:trPr>
          <w:trHeight w:hRule="exact" w:val="170"/>
          <w:tblHeader/>
        </w:trPr>
        <w:tc>
          <w:tcPr>
            <w:tcW w:w="2209" w:type="dxa"/>
            <w:gridSpan w:val="2"/>
            <w:shd w:val="clear" w:color="auto" w:fill="FFFFFF"/>
            <w:vAlign w:val="center"/>
          </w:tcPr>
          <w:p w14:paraId="21FF168C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3" w:type="dxa"/>
            <w:shd w:val="clear" w:color="auto" w:fill="FFFFFF"/>
            <w:vAlign w:val="center"/>
          </w:tcPr>
          <w:p w14:paraId="5210AAD6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476B380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38D11496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480F8539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1676C788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65D16E7E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E88B98E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220" w:type="dxa"/>
            <w:shd w:val="clear" w:color="auto" w:fill="FFFFFF"/>
          </w:tcPr>
          <w:p w14:paraId="4E4357FF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1" w:type="dxa"/>
            <w:shd w:val="clear" w:color="auto" w:fill="FFFFFF"/>
          </w:tcPr>
          <w:p w14:paraId="0893C28F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1" w:type="dxa"/>
            <w:shd w:val="clear" w:color="auto" w:fill="FFFFFF"/>
            <w:vAlign w:val="center"/>
          </w:tcPr>
          <w:p w14:paraId="279B9129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1" w:type="dxa"/>
            <w:shd w:val="clear" w:color="auto" w:fill="FFFFFF"/>
          </w:tcPr>
          <w:p w14:paraId="161CA7FD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2" w:type="dxa"/>
            <w:shd w:val="clear" w:color="auto" w:fill="FFFFFF"/>
          </w:tcPr>
          <w:p w14:paraId="6465636F" w14:textId="77777777" w:rsidR="00B344C4" w:rsidRPr="00212086" w:rsidRDefault="00B344C4" w:rsidP="00ED310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12086" w:rsidRPr="00212086" w14:paraId="40DC7F17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1F3CC22" w14:textId="77777777" w:rsidR="00B344C4" w:rsidRPr="00212086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GWzt</w:t>
            </w:r>
          </w:p>
        </w:tc>
        <w:tc>
          <w:tcPr>
            <w:tcW w:w="50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B16BB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3F0BB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705E2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981AC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083C5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BDFB5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208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1CCA3" w14:textId="77777777" w:rsidR="00B344C4" w:rsidRPr="00212086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477A9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F5E31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0D68CD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A42A3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5B299B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2157D03D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12086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212086" w:rsidRPr="00212086" w14:paraId="656891F5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6046CE8" w14:textId="77777777" w:rsidR="00B344C4" w:rsidRPr="00212086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GWwp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2F6D1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39768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41E56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6CB3DE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D2856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41392B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3AFCDC" w14:textId="77777777" w:rsidR="00B344C4" w:rsidRPr="00212086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386BE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52CEB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923FD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67AF9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88908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FEDEB4B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6D3A6BA2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7B44BA0" w14:textId="77777777" w:rsidR="00B344C4" w:rsidRPr="00212086" w:rsidRDefault="00B344C4" w:rsidP="00ED3100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64158" w14:textId="77777777" w:rsidR="00B344C4" w:rsidRPr="00212086" w:rsidRDefault="00B344C4" w:rsidP="00ED3100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C5AF81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A95DE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453B8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CA42A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82D5CC" w14:textId="77777777" w:rsidR="00B344C4" w:rsidRPr="00212086" w:rsidRDefault="00B344C4" w:rsidP="00ED3100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0B460" w14:textId="77777777" w:rsidR="00B344C4" w:rsidRPr="00212086" w:rsidRDefault="00B344C4" w:rsidP="00ED3100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4825E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A3287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151D6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D750E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06CA7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EE54950" w14:textId="77777777" w:rsidR="00B344C4" w:rsidRPr="00212086" w:rsidRDefault="00B344C4" w:rsidP="00ED31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1F972D33" w14:textId="77777777" w:rsidTr="00ED3100">
        <w:trPr>
          <w:cantSplit/>
          <w:trHeight w:val="238"/>
        </w:trPr>
        <w:tc>
          <w:tcPr>
            <w:tcW w:w="1701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D6F07D" w14:textId="588DF612" w:rsidR="003A4857" w:rsidRPr="00212086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GWNc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D4960B" w14:textId="59260520" w:rsidR="003A4857" w:rsidRPr="00212086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D0B67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FB1501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1B61C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4157C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8EA33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D6A30" w14:textId="77777777" w:rsidR="003A4857" w:rsidRPr="00212086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AF8E1B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B4D0A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7716C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6F3AE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7F43F1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7D5E23FA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212086" w:rsidRPr="00212086" w14:paraId="4FD0D37E" w14:textId="77777777" w:rsidTr="00ED3100">
        <w:trPr>
          <w:cantSplit/>
          <w:trHeight w:val="245"/>
        </w:trPr>
        <w:tc>
          <w:tcPr>
            <w:tcW w:w="1701" w:type="dxa"/>
            <w:tcBorders>
              <w:top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5402381" w14:textId="5E33DB00" w:rsidR="003A4857" w:rsidRPr="00212086" w:rsidRDefault="003A4857" w:rsidP="003A4857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212086">
              <w:rPr>
                <w:rFonts w:cs="Arial"/>
                <w:b w:val="0"/>
                <w:sz w:val="14"/>
                <w:szCs w:val="14"/>
              </w:rPr>
              <w:t>GWz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EFD3B" w14:textId="7C82059E" w:rsidR="003A4857" w:rsidRPr="00212086" w:rsidRDefault="003A4857" w:rsidP="003A4857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12086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6659387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1D98CBE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1F921AD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D8DBCB8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218DB4A4" w14:textId="77777777" w:rsidR="003A4857" w:rsidRPr="00212086" w:rsidRDefault="003A4857" w:rsidP="003A4857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5457AA3B" w14:textId="77777777" w:rsidR="003A4857" w:rsidRPr="00212086" w:rsidRDefault="003A4857" w:rsidP="003A4857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422A6B2E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05EA411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79C910A4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31905625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14:paraId="094598F2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4E0924AD" w14:textId="77777777" w:rsidR="003A4857" w:rsidRPr="00212086" w:rsidRDefault="003A4857" w:rsidP="003A4857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ED27539" w14:textId="77777777" w:rsidR="004F0AEB" w:rsidRPr="00212086" w:rsidRDefault="004F0AEB" w:rsidP="00734AC3">
      <w:pPr>
        <w:spacing w:after="40"/>
        <w:rPr>
          <w:rFonts w:ascii="Arial" w:hAnsi="Arial"/>
          <w:b/>
        </w:rPr>
      </w:pPr>
    </w:p>
    <w:p w14:paraId="0A2DA214" w14:textId="77777777" w:rsidR="00093E88" w:rsidRPr="00212086" w:rsidRDefault="00093E88" w:rsidP="00734AC3">
      <w:pPr>
        <w:spacing w:after="40"/>
        <w:rPr>
          <w:rFonts w:ascii="Arial" w:hAnsi="Arial"/>
          <w:b/>
        </w:rPr>
      </w:pPr>
    </w:p>
    <w:p w14:paraId="4F91F3E3" w14:textId="77777777" w:rsidR="00093E88" w:rsidRPr="00212086" w:rsidRDefault="00093E88" w:rsidP="00734AC3">
      <w:pPr>
        <w:spacing w:after="40"/>
        <w:rPr>
          <w:rFonts w:ascii="Arial" w:hAnsi="Arial"/>
          <w:b/>
        </w:rPr>
      </w:pPr>
    </w:p>
    <w:p w14:paraId="76C176A0" w14:textId="77777777" w:rsidR="00093E88" w:rsidRPr="00212086" w:rsidRDefault="00093E88">
      <w:pPr>
        <w:spacing w:after="80" w:line="220" w:lineRule="exact"/>
        <w:rPr>
          <w:rFonts w:ascii="Arial" w:hAnsi="Arial"/>
          <w:b/>
        </w:rPr>
      </w:pPr>
    </w:p>
    <w:p w14:paraId="10A22086" w14:textId="77777777" w:rsidR="00093E88" w:rsidRPr="00212086" w:rsidRDefault="00093E88">
      <w:pPr>
        <w:spacing w:after="80" w:line="220" w:lineRule="exact"/>
        <w:rPr>
          <w:rFonts w:ascii="Arial" w:hAnsi="Arial"/>
          <w:b/>
        </w:rPr>
      </w:pPr>
    </w:p>
    <w:p w14:paraId="6AE81487" w14:textId="76F0D82D" w:rsidR="00184751" w:rsidRPr="00212086" w:rsidRDefault="00184751">
      <w:pPr>
        <w:spacing w:after="80" w:line="220" w:lineRule="exact"/>
        <w:rPr>
          <w:rFonts w:ascii="Arial" w:hAnsi="Arial" w:cs="Arial"/>
          <w:b/>
          <w:sz w:val="20"/>
          <w:szCs w:val="20"/>
        </w:rPr>
      </w:pPr>
      <w:r w:rsidRPr="00212086">
        <w:rPr>
          <w:rFonts w:ascii="Arial" w:hAnsi="Arial"/>
          <w:b/>
        </w:rPr>
        <w:t xml:space="preserve">Dział </w:t>
      </w:r>
      <w:r w:rsidR="008E19E3" w:rsidRPr="00212086">
        <w:rPr>
          <w:rFonts w:ascii="Arial" w:hAnsi="Arial"/>
          <w:b/>
        </w:rPr>
        <w:t>3</w:t>
      </w:r>
      <w:r w:rsidRPr="00212086">
        <w:rPr>
          <w:rFonts w:ascii="Arial" w:hAnsi="Arial"/>
          <w:b/>
        </w:rPr>
        <w:t>.</w:t>
      </w:r>
      <w:r w:rsidR="005A794A" w:rsidRPr="00212086">
        <w:rPr>
          <w:rFonts w:ascii="Arial" w:hAnsi="Arial"/>
          <w:b/>
        </w:rPr>
        <w:t xml:space="preserve"> Wyznaczenie pierwszej rozprawy/</w:t>
      </w:r>
      <w:r w:rsidRPr="00212086">
        <w:rPr>
          <w:rFonts w:ascii="Arial" w:hAnsi="Arial"/>
          <w:b/>
        </w:rPr>
        <w:t xml:space="preserve">posiedzenia spraw </w:t>
      </w:r>
      <w:r w:rsidRPr="00212086">
        <w:rPr>
          <w:rFonts w:ascii="Arial" w:hAnsi="Arial"/>
          <w:sz w:val="16"/>
        </w:rPr>
        <w:t>*</w:t>
      </w:r>
      <w:r w:rsidRPr="00212086">
        <w:rPr>
          <w:rFonts w:ascii="Arial" w:hAnsi="Arial"/>
          <w:sz w:val="16"/>
          <w:vertAlign w:val="superscript"/>
        </w:rPr>
        <w:t>)</w:t>
      </w:r>
      <w:r w:rsidR="008E19E3" w:rsidRPr="00212086">
        <w:rPr>
          <w:rFonts w:ascii="Arial" w:hAnsi="Arial"/>
          <w:sz w:val="16"/>
          <w:vertAlign w:val="superscript"/>
        </w:rPr>
        <w:t xml:space="preserve"> </w:t>
      </w:r>
      <w:r w:rsidR="008E19E3" w:rsidRPr="00212086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4"/>
        <w:gridCol w:w="361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007"/>
      </w:tblGrid>
      <w:tr w:rsidR="00212086" w:rsidRPr="00212086" w14:paraId="1A226AB2" w14:textId="77777777" w:rsidTr="005A0198">
        <w:trPr>
          <w:cantSplit/>
          <w:trHeight w:val="221"/>
        </w:trPr>
        <w:tc>
          <w:tcPr>
            <w:tcW w:w="1985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511506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7" w:name="_Hlk217035274"/>
            <w:r w:rsidRPr="00212086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0AA081FE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3891" w:type="dxa"/>
            <w:gridSpan w:val="12"/>
            <w:vAlign w:val="center"/>
          </w:tcPr>
          <w:p w14:paraId="4AA79596" w14:textId="77777777" w:rsidR="005A0198" w:rsidRPr="00212086" w:rsidRDefault="005A0198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 w okresie sprawozdawczym upłynął okres</w:t>
            </w:r>
          </w:p>
        </w:tc>
      </w:tr>
      <w:tr w:rsidR="00212086" w:rsidRPr="00212086" w14:paraId="5742B89F" w14:textId="77777777" w:rsidTr="005A0198">
        <w:trPr>
          <w:cantSplit/>
          <w:trHeight w:hRule="exact" w:val="420"/>
        </w:trPr>
        <w:tc>
          <w:tcPr>
            <w:tcW w:w="198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63E1EA" w14:textId="77777777" w:rsidR="005A0198" w:rsidRPr="00212086" w:rsidRDefault="005A0198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53DEB123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213E7178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71" w:type="dxa"/>
            <w:vAlign w:val="center"/>
          </w:tcPr>
          <w:p w14:paraId="7393D5B1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0979E3FC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242BF79E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45C71D4C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02BBCF98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7A17ABAB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7921BAD4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E094397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6472B2F9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1F48E05D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49D40476" w14:textId="77777777" w:rsidR="005A0198" w:rsidRPr="00212086" w:rsidRDefault="005A0198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65BBF0F1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pow. 12 mies.</w:t>
            </w:r>
          </w:p>
          <w:p w14:paraId="761731BA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172" w:type="dxa"/>
            <w:vAlign w:val="center"/>
          </w:tcPr>
          <w:p w14:paraId="72DBA726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pow. 2</w:t>
            </w:r>
          </w:p>
          <w:p w14:paraId="6FA8634C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do 3 lat</w:t>
            </w:r>
          </w:p>
        </w:tc>
        <w:tc>
          <w:tcPr>
            <w:tcW w:w="1171" w:type="dxa"/>
            <w:vAlign w:val="center"/>
          </w:tcPr>
          <w:p w14:paraId="29F65C9D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pow. 3</w:t>
            </w:r>
          </w:p>
          <w:p w14:paraId="6B4BAC34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do 4 lat</w:t>
            </w:r>
          </w:p>
        </w:tc>
        <w:tc>
          <w:tcPr>
            <w:tcW w:w="1171" w:type="dxa"/>
            <w:vAlign w:val="center"/>
          </w:tcPr>
          <w:p w14:paraId="511A376F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pow. 4</w:t>
            </w:r>
          </w:p>
          <w:p w14:paraId="75CD7091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007" w:type="dxa"/>
            <w:vAlign w:val="center"/>
          </w:tcPr>
          <w:p w14:paraId="6564634F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ponad 5 lat</w:t>
            </w:r>
          </w:p>
        </w:tc>
      </w:tr>
      <w:tr w:rsidR="00212086" w:rsidRPr="00212086" w14:paraId="6FF690AC" w14:textId="77777777" w:rsidTr="005A0198">
        <w:trPr>
          <w:cantSplit/>
          <w:trHeight w:val="143"/>
        </w:trPr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B18D52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7787494B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1C13BF87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3CA76C7E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7DF9FE6D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7AA2A7EF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4D118445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340C1C11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4F9D7937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</w:tcPr>
          <w:p w14:paraId="673FFFEE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</w:tcPr>
          <w:p w14:paraId="1D4A3C35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</w:tcPr>
          <w:p w14:paraId="43F48290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7" w:type="dxa"/>
          </w:tcPr>
          <w:p w14:paraId="1641A8D4" w14:textId="77777777" w:rsidR="005A0198" w:rsidRPr="00212086" w:rsidRDefault="005A0198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12086" w:rsidRPr="00212086" w14:paraId="3441E264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191782" w14:textId="40FA66CA" w:rsidR="005A0198" w:rsidRPr="00212086" w:rsidRDefault="005A0198" w:rsidP="005A019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Pr="00212086">
              <w:rPr>
                <w:rFonts w:ascii="Arial" w:hAnsi="Arial" w:cs="Arial"/>
                <w:sz w:val="14"/>
                <w:szCs w:val="14"/>
              </w:rPr>
              <w:t>(w. 02 do 07)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A7CE57" w14:textId="5B05839A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32A3999A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48730D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B7285D9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85C4A6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DD60704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6D82840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D8D0C91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7281767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3816A6A8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8044582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36EB7B32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2E20762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00FF8776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96DB1D" w14:textId="17112F69" w:rsidR="005A0198" w:rsidRPr="00212086" w:rsidRDefault="005A0198" w:rsidP="005A019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 xml:space="preserve">GWzt 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60CEA3" w14:textId="0E5CAECF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8E41AA9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DF77E6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7765D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4B662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5BD52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CC5F5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339AC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CA84403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E4620B3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361454D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5AC5F61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0D40639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11A1DA1A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FC69AB" w14:textId="0002CCF3" w:rsidR="005A0198" w:rsidRPr="00212086" w:rsidRDefault="005A0198" w:rsidP="005A019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GWwp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6EC0FB" w14:textId="0DC9EB08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6EE25C9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2C9099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0BBC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2F014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125BB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3127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7842E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5A6987A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33449E7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803E4A1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866D9CB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CBE0A67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50F7000E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38D245" w14:textId="39C6A4A6" w:rsidR="005A0198" w:rsidRPr="00212086" w:rsidRDefault="005A0198" w:rsidP="005A0198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E744BB" w14:textId="72FA6143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A44A575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C4614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95F87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2BE66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F0860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122FE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83521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08AF813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E5BB684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F758F9C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C135394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7A0AA3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12317F55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96901A" w14:textId="0A724DD7" w:rsidR="005A0198" w:rsidRPr="00212086" w:rsidRDefault="005A0198" w:rsidP="005A0198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GWNc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22EFAA" w14:textId="5E20E661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1"/>
                <w:szCs w:val="11"/>
                <w:lang w:val="de-DE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8512BC5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8E454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2C5A75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722BB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C2CCF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FE8F9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C98840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97CD963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5AC9883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963A2A6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E63719A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809FCBB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3999CD39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251795" w14:textId="2F32F6B3" w:rsidR="005A0198" w:rsidRPr="00212086" w:rsidRDefault="005A0198" w:rsidP="005A0198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GWz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0685BF" w14:textId="512EF43D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B45C954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9664B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62FBA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1BC4D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1A59E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1BA1D3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BE636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25B4ED5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3EBF11D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D8D8DB4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A81E449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41F8E10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0BD6BA48" w14:textId="77777777" w:rsidTr="005A0198">
        <w:trPr>
          <w:cantSplit/>
          <w:trHeight w:val="227"/>
        </w:trPr>
        <w:tc>
          <w:tcPr>
            <w:tcW w:w="162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840D5A" w14:textId="115C9F61" w:rsidR="005A0198" w:rsidRPr="00212086" w:rsidRDefault="005A0198" w:rsidP="005A0198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GWo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7D012C01" w14:textId="295B1033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31021B60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E0F2D7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D0E817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16486DB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966ADB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8E3197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116C7C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5E7BA9FC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493519B0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1527596B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19E279A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B620E98" w14:textId="77777777" w:rsidR="005A0198" w:rsidRPr="00212086" w:rsidRDefault="005A0198" w:rsidP="005A019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bookmarkEnd w:id="7"/>
    <w:p w14:paraId="00D55798" w14:textId="77777777" w:rsidR="00184751" w:rsidRPr="00212086" w:rsidRDefault="00184751" w:rsidP="002E5F92">
      <w:pPr>
        <w:spacing w:before="60"/>
        <w:ind w:left="504" w:right="4297" w:hanging="147"/>
        <w:outlineLvl w:val="0"/>
        <w:rPr>
          <w:rFonts w:ascii="Arial" w:hAnsi="Arial"/>
          <w:b/>
          <w:sz w:val="12"/>
          <w:szCs w:val="12"/>
        </w:rPr>
      </w:pPr>
      <w:r w:rsidRPr="00212086">
        <w:rPr>
          <w:rFonts w:ascii="Arial" w:hAnsi="Arial"/>
          <w:sz w:val="12"/>
          <w:szCs w:val="12"/>
        </w:rPr>
        <w:t xml:space="preserve">*)  </w:t>
      </w:r>
      <w:r w:rsidR="00495A4D" w:rsidRPr="00212086">
        <w:rPr>
          <w:rFonts w:ascii="Arial" w:hAnsi="Arial"/>
          <w:sz w:val="12"/>
          <w:szCs w:val="12"/>
        </w:rPr>
        <w:t>W</w:t>
      </w:r>
      <w:r w:rsidRPr="00212086">
        <w:rPr>
          <w:rFonts w:ascii="Arial" w:hAnsi="Arial"/>
          <w:sz w:val="12"/>
          <w:szCs w:val="12"/>
        </w:rPr>
        <w:t xml:space="preserve">szystkie sprawy, niezależnie od faktu czy wpłynęły w tym samym okresie sprawozdawczym, czy były poprzednio kiedykolwiek zawieszone, a także te, które były podjęte po zawieszeniu („odwieszone”) </w:t>
      </w:r>
      <w:r w:rsidR="002E5F92" w:rsidRPr="00212086">
        <w:rPr>
          <w:rFonts w:ascii="Arial" w:hAnsi="Arial"/>
          <w:sz w:val="12"/>
          <w:szCs w:val="12"/>
        </w:rPr>
        <w:br/>
      </w:r>
      <w:r w:rsidRPr="00212086">
        <w:rPr>
          <w:rFonts w:ascii="Arial" w:hAnsi="Arial"/>
          <w:sz w:val="12"/>
          <w:szCs w:val="12"/>
        </w:rPr>
        <w:t>i pierwsza rozprawa/posiedzenie odbyła się  w danym okresie sprawozdawczym.</w:t>
      </w:r>
      <w:r w:rsidRPr="00212086">
        <w:rPr>
          <w:rFonts w:ascii="Arial" w:hAnsi="Arial"/>
          <w:b/>
          <w:sz w:val="12"/>
          <w:szCs w:val="12"/>
        </w:rPr>
        <w:t xml:space="preserve"> </w:t>
      </w:r>
    </w:p>
    <w:p w14:paraId="138E18B2" w14:textId="77777777" w:rsidR="00505599" w:rsidRPr="00212086" w:rsidRDefault="00505599" w:rsidP="00505599">
      <w:pPr>
        <w:jc w:val="both"/>
        <w:rPr>
          <w:rFonts w:ascii="Arial" w:hAnsi="Arial" w:cs="Arial"/>
          <w:b/>
        </w:rPr>
      </w:pPr>
    </w:p>
    <w:p w14:paraId="4D561A2A" w14:textId="4DBBAF03" w:rsidR="00505599" w:rsidRPr="00212086" w:rsidRDefault="00505599" w:rsidP="00505599">
      <w:pPr>
        <w:jc w:val="both"/>
        <w:rPr>
          <w:rFonts w:ascii="Arial" w:hAnsi="Arial" w:cs="Arial"/>
          <w:b/>
          <w:sz w:val="10"/>
          <w:szCs w:val="10"/>
        </w:rPr>
      </w:pPr>
      <w:r w:rsidRPr="00212086">
        <w:rPr>
          <w:rFonts w:ascii="Arial" w:hAnsi="Arial" w:cs="Arial"/>
          <w:b/>
        </w:rPr>
        <w:t>Dział 4.</w:t>
      </w:r>
      <w:r w:rsidR="00F43D43" w:rsidRPr="00212086">
        <w:rPr>
          <w:rFonts w:ascii="Arial" w:hAnsi="Arial" w:cs="Arial"/>
          <w:b/>
        </w:rPr>
        <w:t>1.</w:t>
      </w:r>
      <w:r w:rsidRPr="00212086">
        <w:rPr>
          <w:rFonts w:ascii="Arial" w:hAnsi="Arial" w:cs="Arial"/>
          <w:b/>
        </w:rPr>
        <w:t xml:space="preserve"> Kontrolka skarg (w wydziale, którego  sprawy skarga dotyczy</w:t>
      </w:r>
      <w:bookmarkStart w:id="8" w:name="OLE_LINK1"/>
      <w:r w:rsidRPr="00212086">
        <w:rPr>
          <w:rFonts w:ascii="Arial" w:hAnsi="Arial" w:cs="Arial"/>
          <w:b/>
        </w:rPr>
        <w:t>)</w:t>
      </w:r>
      <w:r w:rsidRPr="00212086">
        <w:rPr>
          <w:rFonts w:ascii="Arial" w:hAnsi="Arial" w:cs="Arial"/>
          <w:b/>
          <w:sz w:val="22"/>
        </w:rPr>
        <w:t xml:space="preserve"> </w:t>
      </w:r>
      <w:bookmarkEnd w:id="8"/>
      <w:r w:rsidRPr="00212086">
        <w:rPr>
          <w:rFonts w:ascii="Arial" w:hAnsi="Arial" w:cs="Arial"/>
          <w:bCs/>
          <w:sz w:val="20"/>
          <w:szCs w:val="20"/>
        </w:rPr>
        <w:t>(§ 462</w:t>
      </w:r>
      <w:r w:rsidRPr="00212086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Pr="00212086">
        <w:rPr>
          <w:rFonts w:ascii="Arial" w:hAnsi="Arial" w:cs="Arial"/>
          <w:bCs/>
          <w:sz w:val="20"/>
          <w:szCs w:val="20"/>
        </w:rPr>
        <w:t>ust. 1 zarządzenia</w:t>
      </w:r>
      <w:r w:rsidRPr="00212086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A4665C" w:rsidRPr="00212086">
        <w:rPr>
          <w:rFonts w:ascii="Arial" w:hAnsi="Arial" w:cs="Arial"/>
          <w:sz w:val="20"/>
          <w:szCs w:val="20"/>
        </w:rPr>
        <w:t>)</w:t>
      </w:r>
    </w:p>
    <w:tbl>
      <w:tblPr>
        <w:tblW w:w="0" w:type="auto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212086" w:rsidRPr="00212086" w14:paraId="1280B6D0" w14:textId="77777777" w:rsidTr="0094503B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26C51FBF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9" w:name="OLE_LINK8"/>
            <w:r w:rsidRPr="00212086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35FA37F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3710396C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0477A87F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7D87D5D1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5F22B047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0D18FA6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212086" w:rsidRPr="00212086" w14:paraId="2F036188" w14:textId="77777777" w:rsidTr="0094503B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6EF2056D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55C72BD2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54E8EFA1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073DD340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69DDF6F8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03587532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73949E42" w14:textId="77777777" w:rsidR="0094503B" w:rsidRPr="00212086" w:rsidRDefault="0094503B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788326E" w14:textId="77777777" w:rsidR="0094503B" w:rsidRPr="00212086" w:rsidRDefault="0094503B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212086" w:rsidRPr="00212086" w14:paraId="0711D671" w14:textId="77777777" w:rsidTr="0094503B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2FC16165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28C22201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A9F50B0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0CE73EFE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</w:tcPr>
          <w:p w14:paraId="1E683B97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liczba spraw, w których wniesiono skargę</w:t>
            </w:r>
          </w:p>
        </w:tc>
        <w:tc>
          <w:tcPr>
            <w:tcW w:w="1282" w:type="dxa"/>
            <w:vMerge/>
          </w:tcPr>
          <w:p w14:paraId="1FC2D4DE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06D074B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41BD7607" w14:textId="77777777" w:rsidR="0094503B" w:rsidRPr="00212086" w:rsidRDefault="0094503B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1C65C3B6" w14:textId="77777777" w:rsidR="0094503B" w:rsidRPr="00212086" w:rsidRDefault="0094503B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212086" w:rsidRPr="00212086" w14:paraId="683D8290" w14:textId="77777777" w:rsidTr="0094503B">
        <w:trPr>
          <w:trHeight w:val="109"/>
        </w:trPr>
        <w:tc>
          <w:tcPr>
            <w:tcW w:w="1945" w:type="dxa"/>
            <w:gridSpan w:val="2"/>
          </w:tcPr>
          <w:p w14:paraId="525C5ECD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3CADCFB1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73057E62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34CE6193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6C821480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55595302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5ED24BC4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44B18874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9CC9358" w14:textId="77777777" w:rsidR="0094503B" w:rsidRPr="00212086" w:rsidRDefault="0094503B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94503B" w:rsidRPr="00212086" w14:paraId="7422595D" w14:textId="77777777" w:rsidTr="0094503B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AC6C839" w14:textId="77777777" w:rsidR="0094503B" w:rsidRPr="00212086" w:rsidRDefault="0094503B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FBFA7D" w14:textId="77777777" w:rsidR="0094503B" w:rsidRPr="00212086" w:rsidRDefault="0094503B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1BC567B4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F281324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3F735978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473C2124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68D04608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91B8696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006EEA0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4FD4A90" w14:textId="77777777" w:rsidR="0094503B" w:rsidRPr="00212086" w:rsidRDefault="0094503B" w:rsidP="00470AFD">
            <w:pPr>
              <w:rPr>
                <w:rFonts w:ascii="Arial" w:hAnsi="Arial" w:cs="Arial"/>
              </w:rPr>
            </w:pPr>
          </w:p>
        </w:tc>
      </w:tr>
    </w:tbl>
    <w:p w14:paraId="196730BA" w14:textId="77777777" w:rsidR="0094503B" w:rsidRPr="00212086" w:rsidRDefault="0094503B" w:rsidP="00505599">
      <w:pPr>
        <w:spacing w:after="80"/>
        <w:ind w:left="154"/>
        <w:rPr>
          <w:rFonts w:ascii="Arial" w:hAnsi="Arial" w:cs="Arial"/>
          <w:b/>
        </w:rPr>
      </w:pPr>
    </w:p>
    <w:p w14:paraId="1D44AB25" w14:textId="20B34B94" w:rsidR="00505599" w:rsidRPr="00212086" w:rsidRDefault="00505599" w:rsidP="00505599">
      <w:pPr>
        <w:spacing w:after="80"/>
        <w:ind w:left="154"/>
        <w:rPr>
          <w:rFonts w:ascii="Arial" w:hAnsi="Arial" w:cs="Arial"/>
          <w:b/>
        </w:rPr>
      </w:pPr>
      <w:r w:rsidRPr="00212086">
        <w:rPr>
          <w:rFonts w:ascii="Arial" w:hAnsi="Arial" w:cs="Arial"/>
          <w:b/>
        </w:rPr>
        <w:t xml:space="preserve">Dział </w:t>
      </w:r>
      <w:r w:rsidR="00F43D43" w:rsidRPr="00212086">
        <w:rPr>
          <w:rFonts w:ascii="Arial" w:hAnsi="Arial" w:cs="Arial"/>
          <w:b/>
        </w:rPr>
        <w:t>4.2.</w:t>
      </w:r>
      <w:r w:rsidRPr="00212086">
        <w:rPr>
          <w:rFonts w:ascii="Arial" w:hAnsi="Arial" w:cs="Arial"/>
          <w:b/>
        </w:rPr>
        <w:t xml:space="preserve"> Sprawy wielotomowe</w:t>
      </w:r>
    </w:p>
    <w:tbl>
      <w:tblPr>
        <w:tblW w:w="13414" w:type="dxa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49"/>
        <w:gridCol w:w="3596"/>
        <w:gridCol w:w="431"/>
        <w:gridCol w:w="1290"/>
        <w:gridCol w:w="1195"/>
        <w:gridCol w:w="1195"/>
        <w:gridCol w:w="1195"/>
        <w:gridCol w:w="1195"/>
        <w:gridCol w:w="1195"/>
        <w:gridCol w:w="1196"/>
      </w:tblGrid>
      <w:tr w:rsidR="00212086" w:rsidRPr="00212086" w14:paraId="7E4F794C" w14:textId="77777777" w:rsidTr="003C2171">
        <w:trPr>
          <w:cantSplit/>
          <w:trHeight w:val="220"/>
        </w:trPr>
        <w:tc>
          <w:tcPr>
            <w:tcW w:w="4953" w:type="dxa"/>
            <w:gridSpan w:val="4"/>
            <w:vMerge w:val="restart"/>
            <w:vAlign w:val="center"/>
          </w:tcPr>
          <w:p w14:paraId="6E667B96" w14:textId="77777777" w:rsidR="003C2171" w:rsidRPr="00212086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bookmarkStart w:id="10" w:name="_Hlk51920662"/>
            <w:bookmarkEnd w:id="9"/>
            <w:r w:rsidRPr="00212086">
              <w:rPr>
                <w:rFonts w:cs="Arial"/>
                <w:b w:val="0"/>
                <w:sz w:val="14"/>
              </w:rPr>
              <w:t>SPRAWY</w:t>
            </w:r>
          </w:p>
          <w:p w14:paraId="6CA01ED4" w14:textId="77777777" w:rsidR="003C2171" w:rsidRPr="00212086" w:rsidRDefault="003C2171" w:rsidP="003C2171">
            <w:pPr>
              <w:pStyle w:val="Nagwek6"/>
              <w:spacing w:line="240" w:lineRule="auto"/>
              <w:ind w:left="-28"/>
              <w:rPr>
                <w:rFonts w:cs="Arial"/>
                <w:b w:val="0"/>
                <w:sz w:val="14"/>
              </w:rPr>
            </w:pPr>
            <w:r w:rsidRPr="00212086">
              <w:rPr>
                <w:rFonts w:cs="Arial"/>
                <w:b w:val="0"/>
                <w:sz w:val="14"/>
              </w:rPr>
              <w:t>z rep.</w:t>
            </w:r>
          </w:p>
        </w:tc>
        <w:tc>
          <w:tcPr>
            <w:tcW w:w="8461" w:type="dxa"/>
            <w:gridSpan w:val="7"/>
            <w:vAlign w:val="center"/>
          </w:tcPr>
          <w:p w14:paraId="55CB963D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Sprawy gospodarcze - Liczba spraw</w:t>
            </w:r>
          </w:p>
        </w:tc>
      </w:tr>
      <w:tr w:rsidR="00212086" w:rsidRPr="00212086" w14:paraId="584E3B8A" w14:textId="77777777" w:rsidTr="003C2171">
        <w:trPr>
          <w:cantSplit/>
          <w:trHeight w:val="404"/>
        </w:trPr>
        <w:tc>
          <w:tcPr>
            <w:tcW w:w="4953" w:type="dxa"/>
            <w:gridSpan w:val="4"/>
            <w:vMerge/>
            <w:vAlign w:val="center"/>
          </w:tcPr>
          <w:p w14:paraId="49ED6254" w14:textId="77777777" w:rsidR="003C2171" w:rsidRPr="00212086" w:rsidRDefault="003C2171" w:rsidP="00DA73F8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84" w:type="dxa"/>
            <w:vAlign w:val="center"/>
          </w:tcPr>
          <w:p w14:paraId="32E204F6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3E5200B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195" w:type="dxa"/>
            <w:vAlign w:val="center"/>
          </w:tcPr>
          <w:p w14:paraId="280B1532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C38F8C7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195" w:type="dxa"/>
            <w:vAlign w:val="center"/>
          </w:tcPr>
          <w:p w14:paraId="40ACCD6C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40518DFD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195" w:type="dxa"/>
            <w:vAlign w:val="center"/>
          </w:tcPr>
          <w:p w14:paraId="13C0F004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BC47968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195" w:type="dxa"/>
            <w:vAlign w:val="center"/>
          </w:tcPr>
          <w:p w14:paraId="6B726E35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1FFAE8F5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195" w:type="dxa"/>
            <w:vAlign w:val="center"/>
          </w:tcPr>
          <w:p w14:paraId="77C7C2A9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583CE6C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195" w:type="dxa"/>
            <w:vAlign w:val="center"/>
          </w:tcPr>
          <w:p w14:paraId="6C92D6FB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212086" w:rsidRPr="00212086" w14:paraId="30C694DC" w14:textId="77777777" w:rsidTr="003C2171">
        <w:trPr>
          <w:cantSplit/>
          <w:trHeight w:hRule="exact" w:val="169"/>
        </w:trPr>
        <w:tc>
          <w:tcPr>
            <w:tcW w:w="4953" w:type="dxa"/>
            <w:gridSpan w:val="4"/>
            <w:vAlign w:val="center"/>
          </w:tcPr>
          <w:p w14:paraId="4C4F0DC0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84" w:type="dxa"/>
            <w:vAlign w:val="center"/>
          </w:tcPr>
          <w:p w14:paraId="0FCF58D1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208F0A24" w14:textId="77777777" w:rsidR="003C2171" w:rsidRPr="00212086" w:rsidRDefault="003C2171" w:rsidP="00DA73F8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14:paraId="2A84D41B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5" w:type="dxa"/>
            <w:vAlign w:val="center"/>
          </w:tcPr>
          <w:p w14:paraId="44C9DF28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5" w:type="dxa"/>
            <w:vAlign w:val="center"/>
          </w:tcPr>
          <w:p w14:paraId="0F82E916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5" w:type="dxa"/>
            <w:vAlign w:val="center"/>
          </w:tcPr>
          <w:p w14:paraId="2C34A585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5" w:type="dxa"/>
            <w:vAlign w:val="center"/>
          </w:tcPr>
          <w:p w14:paraId="7ABE9F74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5" w:type="dxa"/>
            <w:vAlign w:val="center"/>
          </w:tcPr>
          <w:p w14:paraId="7DF8118F" w14:textId="77777777" w:rsidR="003C2171" w:rsidRPr="00212086" w:rsidRDefault="003C2171" w:rsidP="00DA73F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12086" w:rsidRPr="00212086" w14:paraId="455D3366" w14:textId="77777777" w:rsidTr="003C2171">
        <w:trPr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4D4983C7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GW</w:t>
            </w: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18514A8D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1A5D439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90" w:type="dxa"/>
            <w:tcBorders>
              <w:top w:val="single" w:sz="18" w:space="0" w:color="auto"/>
            </w:tcBorders>
            <w:vAlign w:val="center"/>
          </w:tcPr>
          <w:p w14:paraId="51CB4FBE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7FBF1F56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62222073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243BF82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0C16AF01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</w:tcBorders>
            <w:vAlign w:val="center"/>
          </w:tcPr>
          <w:p w14:paraId="5D44657F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F69274" w14:textId="77777777" w:rsidR="003C2171" w:rsidRPr="00212086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1A91AF2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23899FEE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71C93910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F9EFF37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90" w:type="dxa"/>
            <w:vAlign w:val="center"/>
          </w:tcPr>
          <w:p w14:paraId="21B1CA1B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CA34194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17A773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C7FDB11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003F16B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2517256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599C0643" w14:textId="77777777" w:rsidR="003C2171" w:rsidRPr="00212086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48D0816D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F7B9140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22802E33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2A792E39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5EF166E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90" w:type="dxa"/>
            <w:vAlign w:val="center"/>
          </w:tcPr>
          <w:p w14:paraId="403C25A5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E7D00CF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94E52E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72909B2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7C65F8C2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F05177F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1634811" w14:textId="77777777" w:rsidR="003C2171" w:rsidRPr="00212086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3CF3E2DF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020216DB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25338463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446A7F9E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AE9CFA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90" w:type="dxa"/>
            <w:vAlign w:val="center"/>
          </w:tcPr>
          <w:p w14:paraId="79C8EEB8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C7B091F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719C2E8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256ED31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BD61909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8B5CDE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67F06" w14:textId="77777777" w:rsidR="003C2171" w:rsidRPr="00212086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14C16EBE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35348BE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5D1AA904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62D2F25E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1A8D9E9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90" w:type="dxa"/>
            <w:vAlign w:val="center"/>
          </w:tcPr>
          <w:p w14:paraId="55BCB0B6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2D413A1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D01D556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A6239E2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5534D53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7CA21CD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607F753C" w14:textId="77777777" w:rsidR="003C2171" w:rsidRPr="00212086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A1F0081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BC230BC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43D4819A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A7CBA99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90" w:type="dxa"/>
            <w:vAlign w:val="center"/>
          </w:tcPr>
          <w:p w14:paraId="2E0F6EA1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113D14F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10518DBB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23B70418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3F24D94C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03B10484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3906EF81" w14:textId="77777777" w:rsidR="003C2171" w:rsidRPr="00212086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3DB4561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2632A21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615428F3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74B3E0F2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C9889E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90" w:type="dxa"/>
            <w:vAlign w:val="center"/>
          </w:tcPr>
          <w:p w14:paraId="558AF408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EC0C08E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53A7E5C5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6B269CC4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359021D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vAlign w:val="center"/>
          </w:tcPr>
          <w:p w14:paraId="48B2F690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right w:val="single" w:sz="18" w:space="0" w:color="auto"/>
            </w:tcBorders>
            <w:vAlign w:val="center"/>
          </w:tcPr>
          <w:p w14:paraId="14A9DEF6" w14:textId="77777777" w:rsidR="003C2171" w:rsidRPr="00212086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079B7A47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E01750E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38F45342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596" w:type="dxa"/>
            <w:tcBorders>
              <w:right w:val="single" w:sz="18" w:space="0" w:color="auto"/>
            </w:tcBorders>
            <w:vAlign w:val="center"/>
          </w:tcPr>
          <w:p w14:paraId="102AD529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2" w:space="0" w:color="auto"/>
            </w:tcBorders>
            <w:vAlign w:val="center"/>
          </w:tcPr>
          <w:p w14:paraId="564032A0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90" w:type="dxa"/>
            <w:tcBorders>
              <w:bottom w:val="single" w:sz="2" w:space="0" w:color="auto"/>
            </w:tcBorders>
            <w:vAlign w:val="center"/>
          </w:tcPr>
          <w:p w14:paraId="77E30ED2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CBC814D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46B96048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50AF86EB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78D7BA43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</w:tcBorders>
            <w:vAlign w:val="center"/>
          </w:tcPr>
          <w:p w14:paraId="071194D4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48873F7D" w14:textId="77777777" w:rsidR="003C2171" w:rsidRPr="00212086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C2171" w:rsidRPr="00212086" w14:paraId="533A482B" w14:textId="77777777" w:rsidTr="003C2171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72AE9D6D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5" w:type="dxa"/>
            <w:gridSpan w:val="2"/>
            <w:tcBorders>
              <w:right w:val="single" w:sz="18" w:space="0" w:color="auto"/>
            </w:tcBorders>
            <w:vAlign w:val="center"/>
          </w:tcPr>
          <w:p w14:paraId="2FDA622C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F50A53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12086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90" w:type="dxa"/>
            <w:tcBorders>
              <w:bottom w:val="single" w:sz="18" w:space="0" w:color="auto"/>
            </w:tcBorders>
            <w:vAlign w:val="center"/>
          </w:tcPr>
          <w:p w14:paraId="3E99F1E9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2E256BB" w14:textId="77777777" w:rsidR="003C2171" w:rsidRPr="00212086" w:rsidRDefault="003C2171" w:rsidP="00DA73F8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0260AAB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3E740794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0453A138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</w:tcBorders>
            <w:vAlign w:val="center"/>
          </w:tcPr>
          <w:p w14:paraId="175C9CC4" w14:textId="77777777" w:rsidR="003C2171" w:rsidRPr="00212086" w:rsidRDefault="003C2171" w:rsidP="00DA73F8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6F6C040" w14:textId="77777777" w:rsidR="003C2171" w:rsidRPr="00212086" w:rsidRDefault="003C2171" w:rsidP="00DA73F8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bookmarkEnd w:id="10"/>
    </w:tbl>
    <w:p w14:paraId="5A57C746" w14:textId="77777777" w:rsidR="00D631B3" w:rsidRPr="00212086" w:rsidRDefault="00D631B3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76CFBE98" w14:textId="77777777" w:rsidR="00093E88" w:rsidRPr="00212086" w:rsidRDefault="00093E88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F6A8C9B" w14:textId="77777777" w:rsidR="00093E88" w:rsidRPr="00212086" w:rsidRDefault="00093E88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815EB67" w14:textId="77777777" w:rsidR="00093E88" w:rsidRPr="00212086" w:rsidRDefault="00093E88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31BA6D5" w14:textId="77777777" w:rsidR="00093E88" w:rsidRPr="00212086" w:rsidRDefault="00093E88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6E6FA793" w14:textId="6BF4A2EF" w:rsidR="008633EE" w:rsidRPr="00212086" w:rsidRDefault="008633EE" w:rsidP="002F155A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212086">
        <w:rPr>
          <w:rFonts w:ascii="Arial" w:hAnsi="Arial" w:cs="Arial"/>
          <w:b/>
        </w:rPr>
        <w:t xml:space="preserve">Dział </w:t>
      </w:r>
      <w:r w:rsidR="00DA06E2" w:rsidRPr="00212086">
        <w:rPr>
          <w:rFonts w:ascii="Arial" w:hAnsi="Arial" w:cs="Arial"/>
          <w:b/>
        </w:rPr>
        <w:t>5</w:t>
      </w:r>
      <w:r w:rsidRPr="00212086">
        <w:rPr>
          <w:rFonts w:ascii="Arial" w:hAnsi="Arial" w:cs="Arial"/>
          <w:b/>
        </w:rPr>
        <w:t>.1. Obsada Sądu (Wydziału)</w:t>
      </w:r>
    </w:p>
    <w:tbl>
      <w:tblPr>
        <w:tblW w:w="1084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0"/>
        <w:gridCol w:w="424"/>
        <w:gridCol w:w="451"/>
        <w:gridCol w:w="451"/>
        <w:gridCol w:w="384"/>
        <w:gridCol w:w="384"/>
        <w:gridCol w:w="384"/>
      </w:tblGrid>
      <w:tr w:rsidR="00212086" w:rsidRPr="00212086" w14:paraId="6BAF7D12" w14:textId="77777777" w:rsidTr="007C7149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C7CA0FF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439345F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019B0345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2D930FA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138C887" w14:textId="77777777" w:rsidR="00817B75" w:rsidRPr="00212086" w:rsidRDefault="00817B75" w:rsidP="007F15D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21208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212086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A71C2FE" w14:textId="77777777" w:rsidR="00817B75" w:rsidRPr="00212086" w:rsidRDefault="00817B75" w:rsidP="00EA52C3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21208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212086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9524145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9EDA57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2B397C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21208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4929E2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21208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D882CA" w14:textId="77777777" w:rsidR="00817B75" w:rsidRPr="00212086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21208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212086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271E685C" w14:textId="77777777" w:rsidR="00817B75" w:rsidRPr="00212086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965741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269E3D8B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ABCAAD" w14:textId="77777777" w:rsidR="00817B75" w:rsidRPr="00212086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212086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212086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B05C6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C6935E1" w14:textId="77777777" w:rsidR="00817B75" w:rsidRPr="00212086" w:rsidRDefault="00817B75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4AE04" w14:textId="77777777" w:rsidR="00817B75" w:rsidRPr="00212086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4888C" w14:textId="77777777" w:rsidR="00817B75" w:rsidRPr="00212086" w:rsidRDefault="00817B75" w:rsidP="00951F2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874C6F" w14:textId="77777777" w:rsidR="00817B75" w:rsidRPr="00212086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8C158B" w14:textId="77777777" w:rsidR="00817B75" w:rsidRPr="00212086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233974" w14:textId="77777777" w:rsidR="00817B75" w:rsidRPr="00212086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600DAE" w14:textId="77777777" w:rsidR="00817B75" w:rsidRPr="00212086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98D52" w14:textId="77777777" w:rsidR="00817B75" w:rsidRPr="00212086" w:rsidRDefault="00817B75" w:rsidP="0004512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212086" w:rsidRPr="00212086" w14:paraId="3698EE80" w14:textId="77777777" w:rsidTr="007C7149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E0629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F3F05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15A69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665CE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C6CC0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4BE37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2343A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4C4C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AE11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8D54" w14:textId="77777777" w:rsidR="007A6AB0" w:rsidRPr="00212086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9BBF9" w14:textId="77777777" w:rsidR="007A6AB0" w:rsidRPr="00212086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D29A1" w14:textId="77777777" w:rsidR="007A6AB0" w:rsidRPr="00212086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E17" w14:textId="77777777" w:rsidR="007A6AB0" w:rsidRPr="00212086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4B1B6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64B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AF02F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29F8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FE258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F5E0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D26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A42BA5" w:rsidRPr="00212086" w14:paraId="05946867" w14:textId="77777777" w:rsidTr="007C7149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4027A38" w14:textId="77777777" w:rsidR="007A6AB0" w:rsidRPr="00212086" w:rsidRDefault="007A6AB0" w:rsidP="00045126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178865" w14:textId="77777777" w:rsidR="007A6AB0" w:rsidRPr="00212086" w:rsidRDefault="007A6AB0" w:rsidP="00045126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D83A32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3D7025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042F6E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9C6FB1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75C63F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433CED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8501FF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AA92CA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CE3296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79136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0AB3F6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A6BB0F" w14:textId="77777777" w:rsidR="007A6AB0" w:rsidRPr="00212086" w:rsidRDefault="007A6AB0" w:rsidP="0004512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630E5C" w14:textId="77777777" w:rsidR="007A6AB0" w:rsidRPr="00212086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AA615" w14:textId="77777777" w:rsidR="007A6AB0" w:rsidRPr="00212086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32321E" w14:textId="77777777" w:rsidR="007A6AB0" w:rsidRPr="00212086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3B99578" w14:textId="77777777" w:rsidR="007A6AB0" w:rsidRPr="00212086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A7FE01" w14:textId="77777777" w:rsidR="007A6AB0" w:rsidRPr="00212086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C824EE" w14:textId="77777777" w:rsidR="007A6AB0" w:rsidRPr="00212086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3DC3FC" w14:textId="77777777" w:rsidR="007A6AB0" w:rsidRPr="00212086" w:rsidRDefault="007A6AB0" w:rsidP="0004512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F6621D6" w14:textId="77777777" w:rsidR="00D631B3" w:rsidRPr="00212086" w:rsidRDefault="00D631B3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</w:p>
    <w:p w14:paraId="2975E055" w14:textId="7484A2CA" w:rsidR="007A6AB0" w:rsidRPr="00212086" w:rsidRDefault="007A6AB0" w:rsidP="007A6AB0">
      <w:pPr>
        <w:spacing w:before="240" w:after="80" w:line="220" w:lineRule="exact"/>
        <w:ind w:left="181"/>
        <w:outlineLvl w:val="0"/>
        <w:rPr>
          <w:rFonts w:ascii="Arial" w:hAnsi="Arial" w:cs="Arial"/>
          <w:b/>
        </w:rPr>
      </w:pPr>
      <w:r w:rsidRPr="00212086">
        <w:rPr>
          <w:rFonts w:ascii="Arial" w:hAnsi="Arial" w:cs="Arial"/>
          <w:b/>
        </w:rPr>
        <w:t>Dział 5.1.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5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2"/>
        <w:gridCol w:w="450"/>
        <w:gridCol w:w="378"/>
        <w:gridCol w:w="372"/>
        <w:gridCol w:w="839"/>
        <w:gridCol w:w="992"/>
        <w:gridCol w:w="425"/>
        <w:gridCol w:w="408"/>
      </w:tblGrid>
      <w:tr w:rsidR="00212086" w:rsidRPr="00212086" w14:paraId="66AF2FE0" w14:textId="77777777" w:rsidTr="00B85DF4">
        <w:trPr>
          <w:cantSplit/>
          <w:trHeight w:val="376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A2BD71A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E7B917" w14:textId="77777777" w:rsidR="00B85DF4" w:rsidRPr="00212086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48D7B" w14:textId="77777777" w:rsidR="00B85DF4" w:rsidRPr="00212086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97B4" w14:textId="77777777" w:rsidR="00B85DF4" w:rsidRPr="00212086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5C9D12" w14:textId="77777777" w:rsidR="00B85DF4" w:rsidRPr="00212086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029CB9" w14:textId="77777777" w:rsidR="00B85DF4" w:rsidRPr="00212086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432F3C" w14:textId="5C55134A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85179F" w:rsidRPr="00212086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77FC51" w14:textId="331D1D15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="0085179F" w:rsidRPr="00212086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17A271" w14:textId="77777777" w:rsidR="00B85DF4" w:rsidRPr="00212086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ABF9BFF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3D06267" w14:textId="77777777" w:rsidR="00B85DF4" w:rsidRPr="00212086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6C5BB7F2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CB767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04A0E5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9D26B1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21208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E2224D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212086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4AC12E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DE2006B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236C257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21208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212086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19CA69A9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212086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212086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212086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05443B02" w14:textId="77777777" w:rsidR="00B85DF4" w:rsidRPr="00212086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5988190" w14:textId="77777777" w:rsidR="00B85DF4" w:rsidRPr="00212086" w:rsidRDefault="00B85DF4" w:rsidP="003B63C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212086" w:rsidRPr="00212086" w14:paraId="78585F8A" w14:textId="77777777" w:rsidTr="003B63C4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C97EA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CC94B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3218E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2039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0A2B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D6D5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88098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A318B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B71BF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77478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EF65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BBA53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7EAAE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2D79A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DFDF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A5F4E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6FF63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60D1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0252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002B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12086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212086" w:rsidRPr="00212086" w14:paraId="783D201C" w14:textId="77777777" w:rsidTr="003B63C4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1561CE1" w14:textId="77777777" w:rsidR="00B85DF4" w:rsidRPr="00212086" w:rsidRDefault="00B85DF4" w:rsidP="003B63C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12086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9EC560" w14:textId="77777777" w:rsidR="00B85DF4" w:rsidRPr="00212086" w:rsidRDefault="00B85DF4" w:rsidP="003B63C4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12086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069B10" w14:textId="77777777" w:rsidR="00B85DF4" w:rsidRPr="00212086" w:rsidRDefault="00B85DF4" w:rsidP="003B63C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D778E93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A58E79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576F2E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510C88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5A888F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935B6E9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B6BDC5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99B0017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5F3DCF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D304AB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66DF20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8AA1A5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81AAC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D40942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73FB7A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832A45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1F986AF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0DDE4" w14:textId="77777777" w:rsidR="00B85DF4" w:rsidRPr="00212086" w:rsidRDefault="00B85DF4" w:rsidP="003B63C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C05B96C" w14:textId="77777777" w:rsidR="00B85DF4" w:rsidRPr="00212086" w:rsidRDefault="00B85DF4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4D82603D" w14:textId="77777777" w:rsidR="00D631B3" w:rsidRPr="00212086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14EFF6E" w14:textId="77777777" w:rsidR="00D631B3" w:rsidRPr="00212086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C38C582" w14:textId="77777777" w:rsidR="00D631B3" w:rsidRPr="00212086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14D1662" w14:textId="77777777" w:rsidR="00D631B3" w:rsidRPr="00212086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E5F0397" w14:textId="77777777" w:rsidR="00D631B3" w:rsidRPr="00212086" w:rsidRDefault="00D631B3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B414169" w14:textId="20F5B2A8" w:rsidR="005D2A88" w:rsidRPr="00212086" w:rsidRDefault="005D2A88" w:rsidP="005D2A88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212086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212086" w:rsidRPr="00212086" w14:paraId="06C2AB5F" w14:textId="77777777" w:rsidTr="00124FA9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62B77DD9" w14:textId="77777777" w:rsidR="00187720" w:rsidRPr="00212086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0188C4A1" w14:textId="77777777" w:rsidR="00187720" w:rsidRPr="00212086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21208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212086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212086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212086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76093F76" w14:textId="76EBFF7E" w:rsidR="00187720" w:rsidRPr="00212086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5BD478BE" w14:textId="0E3C76C8" w:rsidR="00187720" w:rsidRPr="00212086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212086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212086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212086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212086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1C0B97D6" w14:textId="1D7872BB" w:rsidR="00187720" w:rsidRPr="00212086" w:rsidRDefault="0078291E" w:rsidP="0078291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03CCAB50" w14:textId="77777777" w:rsidR="00187720" w:rsidRPr="00212086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5DD4CE60" w14:textId="77777777" w:rsidR="00187720" w:rsidRPr="00212086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47FE24CF" w14:textId="77777777" w:rsidR="00187720" w:rsidRPr="00212086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212086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212086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7BD6F8F4" w14:textId="77777777" w:rsidR="00187720" w:rsidRPr="00212086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212086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212086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0119AE18" w14:textId="77777777" w:rsidR="00187720" w:rsidRPr="00212086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51386F29" w14:textId="77777777" w:rsidR="00187720" w:rsidRPr="00212086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D0D6AAF" w14:textId="77777777" w:rsidR="00187720" w:rsidRPr="00212086" w:rsidRDefault="00187720" w:rsidP="00187720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212086" w:rsidRPr="00212086" w14:paraId="3560D3DA" w14:textId="77777777" w:rsidTr="00124FA9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75350F49" w14:textId="77777777" w:rsidR="00D25E53" w:rsidRPr="00212086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0F985111" w14:textId="77777777" w:rsidR="00D25E53" w:rsidRPr="00212086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616AC23B" w14:textId="77777777" w:rsidR="00D25E53" w:rsidRPr="00212086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57AA2F18" w14:textId="77777777" w:rsidR="00D25E53" w:rsidRPr="00212086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36DD8782" w14:textId="77777777" w:rsidR="00D25E53" w:rsidRPr="00212086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6BA44D42" w14:textId="77777777" w:rsidR="00D25E53" w:rsidRPr="00212086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1934BE50" w14:textId="77777777" w:rsidR="00D25E53" w:rsidRPr="00212086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1775B4BE" w14:textId="77777777" w:rsidR="00D25E53" w:rsidRPr="00212086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19A3A0E9" w14:textId="77777777" w:rsidR="00D25E53" w:rsidRPr="00212086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12086" w:rsidRPr="00212086" w14:paraId="1DDE2036" w14:textId="77777777" w:rsidTr="00124FA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EAC176D" w14:textId="77777777" w:rsidR="00D25E53" w:rsidRPr="00212086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B0BAA82" w14:textId="77777777" w:rsidR="00D25E53" w:rsidRPr="00212086" w:rsidRDefault="00D25E53" w:rsidP="00124FA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9990502" w14:textId="77777777" w:rsidR="00D25E53" w:rsidRPr="00212086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5E61F803" w14:textId="77777777" w:rsidR="00D25E53" w:rsidRPr="00212086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F748692" w14:textId="77777777" w:rsidR="00D25E53" w:rsidRPr="00212086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45B7610" w14:textId="77777777" w:rsidR="00D25E53" w:rsidRPr="00212086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3CD3ABA" w14:textId="77777777" w:rsidR="00D25E53" w:rsidRPr="00212086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352AF2A" w14:textId="77777777" w:rsidR="00D25E53" w:rsidRPr="00212086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6169D92" w14:textId="77777777" w:rsidR="00D25E53" w:rsidRPr="00212086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0CA7D68A" w14:textId="77777777" w:rsidR="00D25E53" w:rsidRPr="00212086" w:rsidRDefault="00D25E53" w:rsidP="00124FA9">
            <w:pPr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6D86744F" w14:textId="77777777" w:rsidR="00D25E53" w:rsidRPr="00212086" w:rsidRDefault="00D25E53" w:rsidP="00D25E53">
      <w:pPr>
        <w:spacing w:after="40" w:line="220" w:lineRule="exact"/>
        <w:outlineLvl w:val="0"/>
        <w:rPr>
          <w:rFonts w:ascii="Arial" w:hAnsi="Arial" w:cs="Arial"/>
          <w:b/>
        </w:rPr>
      </w:pPr>
      <w:r w:rsidRPr="00212086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51ADA03F" w14:textId="77777777" w:rsidR="005D2A88" w:rsidRPr="00212086" w:rsidRDefault="005D2A8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3755D23E" w14:textId="77777777" w:rsidR="003B2338" w:rsidRPr="00212086" w:rsidRDefault="003B2338" w:rsidP="00DA781D">
      <w:pPr>
        <w:spacing w:line="220" w:lineRule="exact"/>
        <w:outlineLvl w:val="0"/>
        <w:rPr>
          <w:rFonts w:ascii="Arial" w:hAnsi="Arial" w:cs="Arial"/>
          <w:b/>
        </w:rPr>
      </w:pPr>
    </w:p>
    <w:p w14:paraId="62A749C3" w14:textId="69853BD9" w:rsidR="008633EE" w:rsidRPr="00212086" w:rsidRDefault="008633EE" w:rsidP="00DA781D">
      <w:pPr>
        <w:spacing w:line="220" w:lineRule="exact"/>
        <w:outlineLvl w:val="0"/>
        <w:rPr>
          <w:rFonts w:ascii="Arial" w:hAnsi="Arial" w:cs="Arial"/>
          <w:b/>
        </w:rPr>
      </w:pPr>
      <w:r w:rsidRPr="00212086">
        <w:rPr>
          <w:rFonts w:ascii="Arial" w:hAnsi="Arial" w:cs="Arial"/>
          <w:b/>
        </w:rPr>
        <w:t xml:space="preserve">Dział </w:t>
      </w:r>
      <w:r w:rsidR="00DA06E2" w:rsidRPr="00212086">
        <w:rPr>
          <w:rFonts w:ascii="Arial" w:hAnsi="Arial" w:cs="Arial"/>
          <w:b/>
        </w:rPr>
        <w:t>5</w:t>
      </w:r>
      <w:r w:rsidRPr="00212086">
        <w:rPr>
          <w:rFonts w:ascii="Arial" w:hAnsi="Arial" w:cs="Arial"/>
          <w:b/>
        </w:rPr>
        <w:t>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384"/>
        <w:gridCol w:w="350"/>
        <w:gridCol w:w="1963"/>
        <w:gridCol w:w="1842"/>
        <w:gridCol w:w="1414"/>
        <w:gridCol w:w="1563"/>
        <w:gridCol w:w="1740"/>
        <w:gridCol w:w="1804"/>
      </w:tblGrid>
      <w:tr w:rsidR="00212086" w:rsidRPr="00212086" w14:paraId="2F20497F" w14:textId="063F3A46" w:rsidTr="00F630EB">
        <w:trPr>
          <w:cantSplit/>
          <w:trHeight w:val="481"/>
        </w:trPr>
        <w:tc>
          <w:tcPr>
            <w:tcW w:w="2994" w:type="dxa"/>
            <w:gridSpan w:val="3"/>
            <w:vMerge w:val="restart"/>
            <w:vAlign w:val="center"/>
          </w:tcPr>
          <w:p w14:paraId="46C59C66" w14:textId="77777777" w:rsidR="00F630EB" w:rsidRPr="00212086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963" w:type="dxa"/>
            <w:vAlign w:val="center"/>
          </w:tcPr>
          <w:p w14:paraId="260DD7BD" w14:textId="77777777" w:rsidR="00F630EB" w:rsidRPr="00212086" w:rsidRDefault="00F630EB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7C1A2999" w14:textId="77777777" w:rsidR="00F630EB" w:rsidRPr="00212086" w:rsidRDefault="00F630EB" w:rsidP="002B14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842" w:type="dxa"/>
            <w:vAlign w:val="center"/>
          </w:tcPr>
          <w:p w14:paraId="12BADEC7" w14:textId="77777777" w:rsidR="00F630EB" w:rsidRPr="00212086" w:rsidRDefault="00F630EB" w:rsidP="002B14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14" w:type="dxa"/>
            <w:vAlign w:val="center"/>
          </w:tcPr>
          <w:p w14:paraId="4E23EBDC" w14:textId="0B00EF55" w:rsidR="00F630EB" w:rsidRPr="00212086" w:rsidRDefault="00F630EB" w:rsidP="00992EC0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Obsada</w:t>
            </w:r>
            <w:r w:rsidR="00992EC0" w:rsidRPr="00212086">
              <w:rPr>
                <w:rFonts w:ascii="Arial" w:hAnsi="Arial" w:cs="Arial"/>
                <w:sz w:val="14"/>
              </w:rPr>
              <w:t xml:space="preserve"> ś</w:t>
            </w:r>
            <w:r w:rsidRPr="00212086">
              <w:rPr>
                <w:rFonts w:ascii="Arial" w:hAnsi="Arial" w:cs="Arial"/>
                <w:sz w:val="14"/>
              </w:rPr>
              <w:t>redniookresowa</w:t>
            </w:r>
            <w:r w:rsidR="004B5021" w:rsidRPr="00212086">
              <w:rPr>
                <w:rFonts w:ascii="Arial" w:hAnsi="Arial" w:cs="Arial"/>
                <w:sz w:val="14"/>
              </w:rPr>
              <w:t xml:space="preserve"> z wyłączeniem osób delegowanych</w:t>
            </w:r>
          </w:p>
        </w:tc>
        <w:tc>
          <w:tcPr>
            <w:tcW w:w="1563" w:type="dxa"/>
            <w:vMerge w:val="restart"/>
            <w:vAlign w:val="center"/>
          </w:tcPr>
          <w:p w14:paraId="531C2F09" w14:textId="77777777" w:rsidR="00F630EB" w:rsidRPr="00212086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40" w:type="dxa"/>
            <w:vMerge w:val="restart"/>
            <w:vAlign w:val="center"/>
          </w:tcPr>
          <w:p w14:paraId="7B455D7C" w14:textId="77777777" w:rsidR="00F630EB" w:rsidRPr="00212086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804" w:type="dxa"/>
            <w:vMerge w:val="restart"/>
            <w:vAlign w:val="center"/>
          </w:tcPr>
          <w:p w14:paraId="42AB4D2C" w14:textId="0E527CFA" w:rsidR="00F630EB" w:rsidRPr="00212086" w:rsidRDefault="00F630EB" w:rsidP="002B1462">
            <w:pPr>
              <w:jc w:val="center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212086" w:rsidRPr="00212086" w14:paraId="562D5D78" w14:textId="7FC87D02" w:rsidTr="00F630EB">
        <w:trPr>
          <w:cantSplit/>
          <w:trHeight w:val="70"/>
        </w:trPr>
        <w:tc>
          <w:tcPr>
            <w:tcW w:w="2994" w:type="dxa"/>
            <w:gridSpan w:val="3"/>
            <w:vMerge/>
            <w:vAlign w:val="center"/>
          </w:tcPr>
          <w:p w14:paraId="04B052E6" w14:textId="77777777" w:rsidR="00F630EB" w:rsidRPr="00212086" w:rsidRDefault="00F630EB" w:rsidP="002B14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63" w:type="dxa"/>
            <w:vAlign w:val="center"/>
          </w:tcPr>
          <w:p w14:paraId="7B68F926" w14:textId="77777777" w:rsidR="00F630EB" w:rsidRPr="00212086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42" w:type="dxa"/>
            <w:vAlign w:val="center"/>
          </w:tcPr>
          <w:p w14:paraId="052B1E78" w14:textId="77777777" w:rsidR="00F630EB" w:rsidRPr="00212086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14" w:type="dxa"/>
            <w:vAlign w:val="center"/>
          </w:tcPr>
          <w:p w14:paraId="623C9837" w14:textId="77777777" w:rsidR="00F630EB" w:rsidRPr="00212086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563" w:type="dxa"/>
            <w:vMerge/>
            <w:vAlign w:val="center"/>
          </w:tcPr>
          <w:p w14:paraId="49A85FC7" w14:textId="77777777" w:rsidR="00F630EB" w:rsidRPr="00212086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40" w:type="dxa"/>
            <w:vMerge/>
            <w:vAlign w:val="center"/>
          </w:tcPr>
          <w:p w14:paraId="5B6F416A" w14:textId="77777777" w:rsidR="00F630EB" w:rsidRPr="00212086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vMerge/>
            <w:vAlign w:val="center"/>
          </w:tcPr>
          <w:p w14:paraId="4970C4EB" w14:textId="77777777" w:rsidR="00F630EB" w:rsidRPr="00212086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12086" w:rsidRPr="00212086" w14:paraId="54A5F342" w14:textId="558BE610" w:rsidTr="00F630EB">
        <w:trPr>
          <w:trHeight w:val="122"/>
        </w:trPr>
        <w:tc>
          <w:tcPr>
            <w:tcW w:w="2994" w:type="dxa"/>
            <w:gridSpan w:val="3"/>
            <w:vAlign w:val="center"/>
          </w:tcPr>
          <w:p w14:paraId="256795E5" w14:textId="77777777" w:rsidR="00F630EB" w:rsidRPr="00212086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963" w:type="dxa"/>
            <w:vAlign w:val="center"/>
          </w:tcPr>
          <w:p w14:paraId="11EE28BE" w14:textId="77777777" w:rsidR="00F630EB" w:rsidRPr="00212086" w:rsidRDefault="00F630EB" w:rsidP="002B14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2" w:type="dxa"/>
            <w:vAlign w:val="center"/>
          </w:tcPr>
          <w:p w14:paraId="789DBD7D" w14:textId="77777777" w:rsidR="00F630EB" w:rsidRPr="00212086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14" w:type="dxa"/>
            <w:vAlign w:val="center"/>
          </w:tcPr>
          <w:p w14:paraId="567B54A7" w14:textId="77777777" w:rsidR="00F630EB" w:rsidRPr="00212086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63" w:type="dxa"/>
            <w:vAlign w:val="center"/>
          </w:tcPr>
          <w:p w14:paraId="546B6867" w14:textId="77777777" w:rsidR="00F630EB" w:rsidRPr="00212086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40" w:type="dxa"/>
            <w:vAlign w:val="center"/>
          </w:tcPr>
          <w:p w14:paraId="37911A2D" w14:textId="77777777" w:rsidR="00F630EB" w:rsidRPr="00212086" w:rsidRDefault="00F630EB" w:rsidP="002B14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804" w:type="dxa"/>
            <w:vAlign w:val="center"/>
          </w:tcPr>
          <w:p w14:paraId="7305CD0D" w14:textId="3B528FCD" w:rsidR="00F630EB" w:rsidRPr="00212086" w:rsidRDefault="00F630EB" w:rsidP="00F630EB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212086" w:rsidRPr="00212086" w14:paraId="3561AB46" w14:textId="3EDA7B0F" w:rsidTr="00F630EB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7D720CAE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5D6A05" w14:textId="77777777" w:rsidR="00F630EB" w:rsidRPr="00212086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963" w:type="dxa"/>
            <w:tcBorders>
              <w:top w:val="single" w:sz="18" w:space="0" w:color="auto"/>
            </w:tcBorders>
            <w:vAlign w:val="center"/>
          </w:tcPr>
          <w:p w14:paraId="69B91090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top w:val="single" w:sz="18" w:space="0" w:color="auto"/>
            </w:tcBorders>
            <w:vAlign w:val="center"/>
          </w:tcPr>
          <w:p w14:paraId="7BBD60D7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top w:val="single" w:sz="18" w:space="0" w:color="auto"/>
            </w:tcBorders>
            <w:vAlign w:val="center"/>
          </w:tcPr>
          <w:p w14:paraId="2B3913F7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top w:val="single" w:sz="18" w:space="0" w:color="auto"/>
            </w:tcBorders>
            <w:vAlign w:val="center"/>
          </w:tcPr>
          <w:p w14:paraId="47BFA7F2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1E9AD81E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EAFB388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55CE3DFA" w14:textId="16BD8C6F" w:rsidTr="00F630EB">
        <w:trPr>
          <w:cantSplit/>
          <w:trHeight w:hRule="exact" w:val="227"/>
        </w:trPr>
        <w:tc>
          <w:tcPr>
            <w:tcW w:w="1260" w:type="dxa"/>
            <w:vMerge w:val="restart"/>
            <w:vAlign w:val="center"/>
          </w:tcPr>
          <w:p w14:paraId="7EF474FE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033928F1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2E451FC" w14:textId="77777777" w:rsidR="00F630EB" w:rsidRPr="00212086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963" w:type="dxa"/>
            <w:vAlign w:val="center"/>
          </w:tcPr>
          <w:p w14:paraId="4C29FF60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0236D3A8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0C6275FA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3854B62A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right w:val="single" w:sz="4" w:space="0" w:color="auto"/>
            </w:tcBorders>
            <w:vAlign w:val="center"/>
          </w:tcPr>
          <w:p w14:paraId="24DD3886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0C12990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12086" w:rsidRPr="00212086" w14:paraId="1E516D2A" w14:textId="12DCC688" w:rsidTr="00F630EB">
        <w:trPr>
          <w:cantSplit/>
          <w:trHeight w:hRule="exact" w:val="227"/>
        </w:trPr>
        <w:tc>
          <w:tcPr>
            <w:tcW w:w="1260" w:type="dxa"/>
            <w:vMerge/>
            <w:vAlign w:val="center"/>
          </w:tcPr>
          <w:p w14:paraId="642C7CBB" w14:textId="77777777" w:rsidR="00F630EB" w:rsidRPr="00212086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right w:val="single" w:sz="18" w:space="0" w:color="auto"/>
            </w:tcBorders>
            <w:vAlign w:val="center"/>
          </w:tcPr>
          <w:p w14:paraId="19B9F4C4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EFCD16" w14:textId="77777777" w:rsidR="00F630EB" w:rsidRPr="00212086" w:rsidRDefault="00F630EB" w:rsidP="002B14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963" w:type="dxa"/>
            <w:vAlign w:val="center"/>
          </w:tcPr>
          <w:p w14:paraId="439B7C37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vAlign w:val="center"/>
          </w:tcPr>
          <w:p w14:paraId="3EF91ECD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vAlign w:val="center"/>
          </w:tcPr>
          <w:p w14:paraId="761F699F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vAlign w:val="center"/>
          </w:tcPr>
          <w:p w14:paraId="2E240015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right w:val="single" w:sz="4" w:space="0" w:color="auto"/>
            </w:tcBorders>
            <w:vAlign w:val="center"/>
          </w:tcPr>
          <w:p w14:paraId="36240144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B91397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F630EB" w:rsidRPr="00212086" w14:paraId="26247DAE" w14:textId="08B952C3" w:rsidTr="00F630EB">
        <w:trPr>
          <w:cantSplit/>
          <w:trHeight w:hRule="exact" w:val="227"/>
        </w:trPr>
        <w:tc>
          <w:tcPr>
            <w:tcW w:w="2644" w:type="dxa"/>
            <w:gridSpan w:val="2"/>
            <w:tcBorders>
              <w:right w:val="single" w:sz="18" w:space="0" w:color="auto"/>
            </w:tcBorders>
            <w:vAlign w:val="center"/>
          </w:tcPr>
          <w:p w14:paraId="34D5A778" w14:textId="77777777" w:rsidR="00F630EB" w:rsidRPr="00212086" w:rsidRDefault="00F630EB" w:rsidP="003A64BF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12086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3867DD0" w14:textId="77777777" w:rsidR="00F630EB" w:rsidRPr="00212086" w:rsidRDefault="00F630EB" w:rsidP="003A64B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12086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963" w:type="dxa"/>
            <w:tcBorders>
              <w:bottom w:val="single" w:sz="18" w:space="0" w:color="auto"/>
            </w:tcBorders>
            <w:vAlign w:val="center"/>
          </w:tcPr>
          <w:p w14:paraId="59955885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2" w:type="dxa"/>
            <w:tcBorders>
              <w:bottom w:val="single" w:sz="18" w:space="0" w:color="auto"/>
            </w:tcBorders>
            <w:vAlign w:val="center"/>
          </w:tcPr>
          <w:p w14:paraId="5171DCDA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4" w:type="dxa"/>
            <w:tcBorders>
              <w:bottom w:val="single" w:sz="18" w:space="0" w:color="auto"/>
            </w:tcBorders>
            <w:vAlign w:val="center"/>
          </w:tcPr>
          <w:p w14:paraId="18327EAD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63" w:type="dxa"/>
            <w:tcBorders>
              <w:bottom w:val="single" w:sz="18" w:space="0" w:color="auto"/>
            </w:tcBorders>
            <w:vAlign w:val="center"/>
          </w:tcPr>
          <w:p w14:paraId="64326067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40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7BA93A0A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A8C9CC" w14:textId="77777777" w:rsidR="00F630EB" w:rsidRPr="00212086" w:rsidRDefault="00F630EB" w:rsidP="002B14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CB3D6ED" w14:textId="77777777" w:rsidR="00D631B3" w:rsidRPr="00212086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0F6535A" w14:textId="39D8C96B" w:rsidR="00020DEE" w:rsidRPr="00212086" w:rsidRDefault="00020DEE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212086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83BD149" w14:textId="77777777" w:rsidR="00D631B3" w:rsidRPr="00212086" w:rsidRDefault="00D631B3" w:rsidP="00020DE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4E8870C" w14:textId="77777777" w:rsidR="00060707" w:rsidRPr="00212086" w:rsidRDefault="002D2357" w:rsidP="0006070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12086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060707" w:rsidRPr="00212086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212086" w:rsidRPr="00212086" w14:paraId="4032CA8E" w14:textId="77777777" w:rsidTr="00A84AB4">
        <w:trPr>
          <w:trHeight w:val="179"/>
        </w:trPr>
        <w:tc>
          <w:tcPr>
            <w:tcW w:w="5845" w:type="dxa"/>
            <w:gridSpan w:val="4"/>
            <w:vAlign w:val="center"/>
          </w:tcPr>
          <w:p w14:paraId="4791D204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212086" w:rsidRPr="00212086" w14:paraId="2E935DA9" w14:textId="77777777" w:rsidTr="00A84AB4">
        <w:trPr>
          <w:trHeight w:val="140"/>
        </w:trPr>
        <w:tc>
          <w:tcPr>
            <w:tcW w:w="1487" w:type="dxa"/>
            <w:vAlign w:val="center"/>
          </w:tcPr>
          <w:p w14:paraId="77918106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40FC269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0BA1FA1C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6004ADFB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212086" w:rsidRPr="00212086" w14:paraId="0D49039C" w14:textId="77777777" w:rsidTr="00046691"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667CF050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621C17AF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6AC5809E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35E42AC1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D631B3" w:rsidRPr="00212086" w14:paraId="407C5952" w14:textId="77777777" w:rsidTr="00046691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1C34D0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22F1CB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A2D79A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362D80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74115E" w14:textId="77777777" w:rsidR="00D25E53" w:rsidRPr="00212086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C357DD3" w14:textId="77777777" w:rsidR="00D25E53" w:rsidRPr="00212086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2D0B91AB" w14:textId="77777777" w:rsidR="00D25E53" w:rsidRPr="00212086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41F0A352" w14:textId="77777777" w:rsidR="00D25E53" w:rsidRPr="00212086" w:rsidRDefault="00D25E5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7D7B861D" w14:textId="2FE010C8" w:rsidR="002D2357" w:rsidRPr="00212086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12086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060707" w:rsidRPr="00212086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0707" w:rsidRPr="00212086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212086" w:rsidRPr="00212086" w14:paraId="327694C1" w14:textId="77777777" w:rsidTr="00A84AB4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06D4F2E3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212086" w:rsidRPr="00212086" w14:paraId="0CEDA49A" w14:textId="77777777" w:rsidTr="00A84AB4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0A3582FD" w14:textId="77777777" w:rsidR="00060707" w:rsidRPr="00212086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1EED357" w14:textId="77777777" w:rsidR="00060707" w:rsidRPr="00212086" w:rsidRDefault="00060707" w:rsidP="00C3578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022E89A0" w14:textId="77777777" w:rsidR="00060707" w:rsidRPr="00212086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4E626A82" w14:textId="77777777" w:rsidR="00060707" w:rsidRPr="00212086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309CDD97" w14:textId="77777777" w:rsidR="00060707" w:rsidRPr="00212086" w:rsidRDefault="0006070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212086" w:rsidRPr="00212086" w14:paraId="3E5D3B4C" w14:textId="77777777" w:rsidTr="00A84AB4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13D06B02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3DA5F502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2B519EE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8B08EE3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866629F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1AE24488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756BD5EB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44FA8145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593E194B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212086" w:rsidRPr="00212086" w14:paraId="3E89EFCC" w14:textId="77777777" w:rsidTr="00046691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19B89F6A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5AC85FF3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5415E131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666CEE90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7C08FB60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7FA095BF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4E9DB49A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326474C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12086" w:rsidRPr="00212086" w14:paraId="59C422AB" w14:textId="77777777" w:rsidTr="00046691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CC13FFF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C10024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32F2B24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396B12F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183F42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3F6FAA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4AB986F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03C5B3" w14:textId="77777777" w:rsidR="002D2357" w:rsidRPr="00212086" w:rsidRDefault="002D2357" w:rsidP="00A84A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72CE44" w14:textId="77777777" w:rsidR="002D2357" w:rsidRPr="00212086" w:rsidRDefault="002D2357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212086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52543143" w14:textId="77777777" w:rsidR="00D631B3" w:rsidRPr="00212086" w:rsidRDefault="00D631B3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535FDFDE" w14:textId="2A491FC2" w:rsidR="002D2357" w:rsidRPr="00212086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12086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060707" w:rsidRPr="00212086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060707" w:rsidRPr="00212086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8"/>
      </w:tblGrid>
      <w:tr w:rsidR="00212086" w:rsidRPr="00212086" w14:paraId="682AFAEE" w14:textId="77777777" w:rsidTr="00456F7F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201C2756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31DBFFE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8"/>
            <w:vAlign w:val="center"/>
          </w:tcPr>
          <w:p w14:paraId="575B647D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12086" w:rsidRPr="00212086" w14:paraId="2301DEEA" w14:textId="77777777" w:rsidTr="00456F7F">
        <w:trPr>
          <w:trHeight w:val="375"/>
        </w:trPr>
        <w:tc>
          <w:tcPr>
            <w:tcW w:w="1008" w:type="dxa"/>
            <w:vAlign w:val="center"/>
          </w:tcPr>
          <w:p w14:paraId="53E96F66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D638E52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2F57B9B4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537C0708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5826932C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5AE8F3F2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E37982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2B94DF6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9F0B91F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32FAC3B0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59320037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6E3F308B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09363A49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0066CAAE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027A259E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12086" w:rsidRPr="00212086" w14:paraId="27BC49F4" w14:textId="77777777" w:rsidTr="00456F7F">
        <w:trPr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19D187EC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165822EB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4E4059B7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vAlign w:val="center"/>
          </w:tcPr>
          <w:p w14:paraId="15BE967D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4BA002D7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5499CC3E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2B3D5412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vAlign w:val="center"/>
          </w:tcPr>
          <w:p w14:paraId="6ACEFF71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222A8824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4B58ABE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39887AB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1D999380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12086" w:rsidRPr="00212086" w14:paraId="0201E342" w14:textId="77777777" w:rsidTr="00456F7F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D6DCECF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8A3CBBD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CC0B45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4D9286A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9F035E4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F5014F6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4116DB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16A234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598C23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622674" w14:textId="77777777" w:rsidR="00024BCB" w:rsidRPr="00212086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6A2733" w14:textId="77777777" w:rsidR="00024BCB" w:rsidRPr="00212086" w:rsidRDefault="00024BCB" w:rsidP="00456F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6EC17F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77FE58" w14:textId="77777777" w:rsidR="002D2357" w:rsidRPr="00212086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F65459F" w14:textId="77777777" w:rsidR="002D2357" w:rsidRPr="00212086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0B2CB277" w14:textId="77777777" w:rsidR="002D2357" w:rsidRPr="00212086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C74091" w14:textId="77777777" w:rsidR="002D2357" w:rsidRPr="00212086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1304E381" w14:textId="77777777" w:rsidR="00024BCB" w:rsidRPr="00212086" w:rsidRDefault="00024BCB" w:rsidP="002D2357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D9883C3" w14:textId="77777777" w:rsidR="002D2357" w:rsidRPr="00212086" w:rsidRDefault="002D2357" w:rsidP="002D2357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212086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5207" w:tblpY="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212086" w:rsidRPr="00212086" w14:paraId="67B72ABB" w14:textId="77777777" w:rsidTr="007966FB">
        <w:trPr>
          <w:trHeight w:val="340"/>
        </w:trPr>
        <w:tc>
          <w:tcPr>
            <w:tcW w:w="1541" w:type="dxa"/>
          </w:tcPr>
          <w:p w14:paraId="1F0396A6" w14:textId="77777777" w:rsidR="007966FB" w:rsidRPr="00212086" w:rsidRDefault="007966FB" w:rsidP="007966F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78EF2C42" w14:textId="77777777" w:rsidR="000403EF" w:rsidRPr="00212086" w:rsidRDefault="002D2357" w:rsidP="002D2357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12086">
        <w:rPr>
          <w:rFonts w:ascii="Arial" w:hAnsi="Arial" w:cs="Arial"/>
          <w:b/>
          <w:bCs/>
          <w:sz w:val="22"/>
          <w:szCs w:val="22"/>
        </w:rPr>
        <w:t>Dział 7.1</w:t>
      </w:r>
      <w:r w:rsidR="00065F72" w:rsidRPr="00212086">
        <w:rPr>
          <w:rFonts w:ascii="Arial" w:hAnsi="Arial" w:cs="Arial"/>
          <w:b/>
          <w:bCs/>
          <w:sz w:val="22"/>
          <w:szCs w:val="22"/>
        </w:rPr>
        <w:t>.</w:t>
      </w:r>
      <w:r w:rsidRPr="00212086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7DF1A356" w14:textId="77777777" w:rsidR="00031454" w:rsidRPr="00212086" w:rsidRDefault="00031454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34C1282E" w14:textId="57193ACD" w:rsidR="002D2357" w:rsidRPr="00212086" w:rsidRDefault="002D2357" w:rsidP="00DE6CA1">
      <w:pPr>
        <w:pStyle w:val="style20"/>
        <w:rPr>
          <w:rFonts w:ascii="Arial" w:eastAsia="Calibri" w:hAnsi="Arial" w:cs="Arial"/>
          <w:lang w:eastAsia="en-US"/>
        </w:rPr>
      </w:pPr>
      <w:r w:rsidRPr="00212086">
        <w:rPr>
          <w:rFonts w:ascii="Arial" w:hAnsi="Arial" w:cs="Arial"/>
          <w:b/>
          <w:bCs/>
          <w:sz w:val="22"/>
          <w:szCs w:val="22"/>
        </w:rPr>
        <w:t>Dział</w:t>
      </w:r>
      <w:r w:rsidR="00065F72" w:rsidRPr="00212086">
        <w:rPr>
          <w:rFonts w:ascii="Arial" w:hAnsi="Arial" w:cs="Arial"/>
          <w:b/>
          <w:bCs/>
          <w:sz w:val="22"/>
          <w:szCs w:val="22"/>
        </w:rPr>
        <w:t xml:space="preserve"> </w:t>
      </w:r>
      <w:r w:rsidRPr="00212086">
        <w:rPr>
          <w:rFonts w:ascii="Arial" w:hAnsi="Arial" w:cs="Arial"/>
          <w:b/>
          <w:bCs/>
          <w:sz w:val="22"/>
          <w:szCs w:val="22"/>
        </w:rPr>
        <w:t>7.2</w:t>
      </w:r>
      <w:r w:rsidR="00065F72" w:rsidRPr="00212086">
        <w:rPr>
          <w:rFonts w:ascii="Arial" w:hAnsi="Arial" w:cs="Arial"/>
          <w:b/>
          <w:bCs/>
          <w:sz w:val="22"/>
          <w:szCs w:val="22"/>
        </w:rPr>
        <w:t>.</w:t>
      </w:r>
      <w:r w:rsidRPr="00212086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212086" w:rsidRPr="00212086" w14:paraId="3A6826CA" w14:textId="77777777" w:rsidTr="00A84AB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F3098" w14:textId="77777777" w:rsidR="002D2357" w:rsidRPr="00212086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212086" w:rsidRPr="00212086" w14:paraId="62D23C4C" w14:textId="77777777" w:rsidTr="00C003F7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A4D8B1" w14:textId="77777777" w:rsidR="00C003F7" w:rsidRPr="00212086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2086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719D8D0" w14:textId="77777777" w:rsidR="00C003F7" w:rsidRPr="00212086" w:rsidRDefault="00C003F7" w:rsidP="00C3578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12086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F8D96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078E3B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84600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212086" w:rsidRPr="00212086" w14:paraId="42D84C13" w14:textId="77777777" w:rsidTr="00C003F7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6028B2" w14:textId="77777777" w:rsidR="002D2357" w:rsidRPr="00212086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5FC86" w14:textId="77777777" w:rsidR="002D2357" w:rsidRPr="00212086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55B92" w14:textId="77777777" w:rsidR="002D2357" w:rsidRPr="00212086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7A86E766" w14:textId="77777777" w:rsidR="002D2357" w:rsidRPr="00212086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681B75" w14:textId="77777777" w:rsidR="002D2357" w:rsidRPr="00212086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22474" w14:textId="77777777" w:rsidR="002D2357" w:rsidRPr="00212086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D64E3" w14:textId="77777777" w:rsidR="002D2357" w:rsidRPr="00212086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41DC6" w14:textId="77777777" w:rsidR="002D2357" w:rsidRPr="00212086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0F72" w14:textId="77777777" w:rsidR="002D2357" w:rsidRPr="00212086" w:rsidRDefault="002D235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212086" w:rsidRPr="00212086" w14:paraId="339839D9" w14:textId="77777777" w:rsidTr="00046691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B4F90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583F46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032EC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E876A" w14:textId="77777777" w:rsidR="00C003F7" w:rsidRPr="00212086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B4C4" w14:textId="77777777" w:rsidR="00C003F7" w:rsidRPr="00212086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C9314" w14:textId="77777777" w:rsidR="00C003F7" w:rsidRPr="00212086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331DE" w14:textId="77777777" w:rsidR="00C003F7" w:rsidRPr="00212086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CF60E" w14:textId="77777777" w:rsidR="00C003F7" w:rsidRPr="00212086" w:rsidRDefault="00C003F7" w:rsidP="00C35786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C003F7" w:rsidRPr="00212086" w14:paraId="73A921E8" w14:textId="77777777" w:rsidTr="00046691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F00D99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6A9A2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679DA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D7D68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0D71E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A005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CBF0D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A2A65" w14:textId="77777777" w:rsidR="00C003F7" w:rsidRPr="00212086" w:rsidRDefault="00C003F7" w:rsidP="00A84AB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A86AA7B" w14:textId="77777777" w:rsidR="002D2357" w:rsidRPr="00212086" w:rsidRDefault="002D2357" w:rsidP="002D2357">
      <w:pPr>
        <w:rPr>
          <w:rFonts w:ascii="Arial" w:eastAsia="Calibri" w:hAnsi="Arial" w:cs="Arial"/>
          <w:lang w:eastAsia="en-US"/>
        </w:rPr>
      </w:pPr>
    </w:p>
    <w:p w14:paraId="5B470B6C" w14:textId="77777777" w:rsidR="002D2357" w:rsidRPr="00212086" w:rsidRDefault="002D2357" w:rsidP="00DE6CA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212086">
        <w:rPr>
          <w:rFonts w:ascii="Arial" w:hAnsi="Arial" w:cs="Arial"/>
          <w:b/>
          <w:bCs/>
          <w:sz w:val="22"/>
          <w:szCs w:val="22"/>
        </w:rPr>
        <w:t>Dział 7.3</w:t>
      </w:r>
      <w:r w:rsidR="00065F72" w:rsidRPr="00212086">
        <w:rPr>
          <w:rFonts w:ascii="Arial" w:hAnsi="Arial" w:cs="Arial"/>
          <w:b/>
          <w:bCs/>
          <w:sz w:val="22"/>
          <w:szCs w:val="22"/>
        </w:rPr>
        <w:t>.</w:t>
      </w:r>
      <w:r w:rsidRPr="00212086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9"/>
      </w:tblGrid>
      <w:tr w:rsidR="00212086" w:rsidRPr="00212086" w14:paraId="3ACEE2A7" w14:textId="77777777" w:rsidTr="00456F7F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E06CD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1" w:name="_Hlk18329389"/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7B4C7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12086" w:rsidRPr="00212086" w14:paraId="59D5DE62" w14:textId="77777777" w:rsidTr="00456F7F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9E887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BBA3DF0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6F12F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F7F7B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A3845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D9DD0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BC0556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586BE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ED9FA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D1313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7501B623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B54ED4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9E0D6F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761CD0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C27F5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12086" w:rsidRPr="00212086" w14:paraId="2776377A" w14:textId="77777777" w:rsidTr="00456F7F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4385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83111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F1471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1026E5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B0CBC6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647B0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92632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B1E5D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8933B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84EFD0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F0CCF1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69F2ECE0" w14:textId="77777777" w:rsidR="00024BCB" w:rsidRPr="00212086" w:rsidRDefault="00024BCB" w:rsidP="00456F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2086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12086" w:rsidRPr="00212086" w14:paraId="607A1BF1" w14:textId="77777777" w:rsidTr="00456F7F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AFE96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5B454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3F3D4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DC26A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83168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C0E8B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6A0F9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A25F4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601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061A7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EFC9D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12086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BBDEEAD" w14:textId="77777777" w:rsidR="00024BCB" w:rsidRPr="00212086" w:rsidRDefault="00024BCB" w:rsidP="00456F7F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1"/>
    </w:tbl>
    <w:p w14:paraId="478ED620" w14:textId="77777777" w:rsidR="002D2357" w:rsidRPr="00212086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DB960D7" w14:textId="77777777" w:rsidR="002D2357" w:rsidRPr="00212086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5BC5026D" w14:textId="77777777" w:rsidR="002D2357" w:rsidRPr="00212086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2FFB0623" w14:textId="77777777" w:rsidR="002D2357" w:rsidRPr="00212086" w:rsidRDefault="002D2357" w:rsidP="002D2357">
      <w:pPr>
        <w:pStyle w:val="style20"/>
        <w:rPr>
          <w:rFonts w:ascii="Arial" w:hAnsi="Arial" w:cs="Arial"/>
          <w:b/>
          <w:bCs/>
        </w:rPr>
      </w:pPr>
    </w:p>
    <w:p w14:paraId="4C272DD4" w14:textId="07735272" w:rsidR="002D2357" w:rsidRPr="00212086" w:rsidRDefault="00FA4C38" w:rsidP="002D2357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431BA1BB">
          <v:shape id="_x0000_s1027" type="#_x0000_t202" style="position:absolute;left:0;text-align:left;margin-left:422.4pt;margin-top:1.35pt;width:369pt;height:178.4pt;z-index:251656704" filled="f" stroked="f">
            <v:textbox style="mso-next-textbox:#_x0000_s1027">
              <w:txbxContent>
                <w:p w14:paraId="6157A662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7A96DD5C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08B70883" w14:textId="77777777" w:rsidR="00DF0608" w:rsidRPr="00536D04" w:rsidRDefault="00DF0608" w:rsidP="00B55B57">
                  <w:pPr>
                    <w:spacing w:line="16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  <w:p w14:paraId="70CE4741" w14:textId="77777777" w:rsidR="00DF0608" w:rsidRPr="00536D04" w:rsidRDefault="00DF0608" w:rsidP="00B55B57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536D04">
                    <w:rPr>
                      <w:rFonts w:ascii="Arial" w:hAnsi="Arial" w:cs="Arial"/>
                    </w:rPr>
                    <w:t>...........................................</w:t>
                  </w:r>
                  <w:r w:rsidRPr="00536D04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4907543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4EF4D81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0B7D1041" w14:textId="77777777" w:rsidR="00DF0608" w:rsidRPr="00536D04" w:rsidRDefault="00DF0608" w:rsidP="00B55B57">
                  <w:pPr>
                    <w:spacing w:before="480" w:line="8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57E53E8A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9D256D" w14:textId="77777777" w:rsidR="00DF0608" w:rsidRPr="00536D04" w:rsidRDefault="00DF0608" w:rsidP="00B55B57">
                  <w:pPr>
                    <w:pStyle w:val="Tekstpodstawowy3"/>
                    <w:spacing w:before="40"/>
                    <w:ind w:right="444"/>
                    <w:rPr>
                      <w:rFonts w:cs="Arial"/>
                      <w:sz w:val="12"/>
                    </w:rPr>
                  </w:pPr>
                </w:p>
                <w:p w14:paraId="77B192A6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  <w:r w:rsidRPr="00536D04">
                    <w:rPr>
                      <w:rFonts w:ascii="Arial" w:hAnsi="Arial" w:cs="Arial"/>
                    </w:rPr>
                    <w:t xml:space="preserve"> </w:t>
                  </w:r>
                </w:p>
                <w:p w14:paraId="7253D227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14B21915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</w:rPr>
                  </w:pPr>
                </w:p>
                <w:p w14:paraId="0F78F84C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2"/>
                    </w:rPr>
                  </w:pPr>
                  <w:r w:rsidRPr="00536D04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2EDA41E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  <w:r w:rsidRPr="00536D04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>
                    <w:rPr>
                      <w:rFonts w:ascii="Arial" w:hAnsi="Arial" w:cs="Arial"/>
                      <w:sz w:val="10"/>
                    </w:rPr>
                    <w:t>*</w:t>
                  </w:r>
                </w:p>
                <w:p w14:paraId="061EB035" w14:textId="77777777" w:rsidR="00DF0608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625A95B4" w14:textId="77777777" w:rsidR="00DF0608" w:rsidRPr="00A4665C" w:rsidRDefault="00DF0608" w:rsidP="00D2192A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4665C">
                    <w:rPr>
                      <w:rFonts w:cs="Arial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482DF9ED" w14:textId="77777777" w:rsidR="00DF0608" w:rsidRPr="00536D04" w:rsidRDefault="00DF0608" w:rsidP="00B55B57">
                  <w:pPr>
                    <w:spacing w:line="110" w:lineRule="exact"/>
                    <w:rPr>
                      <w:rFonts w:ascii="Arial" w:hAnsi="Arial" w:cs="Arial"/>
                      <w:sz w:val="10"/>
                    </w:rPr>
                  </w:pPr>
                </w:p>
                <w:p w14:paraId="26D9C347" w14:textId="77777777" w:rsidR="00DF0608" w:rsidRPr="00536D04" w:rsidRDefault="00DF0608" w:rsidP="00B55B57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615F1F0" w14:textId="0C9E0F10" w:rsidR="00DA781D" w:rsidRPr="00212086" w:rsidRDefault="00DA781D" w:rsidP="00B55B57">
      <w:pPr>
        <w:pStyle w:val="style20"/>
        <w:rPr>
          <w:rFonts w:ascii="Arial" w:hAnsi="Arial" w:cs="Arial"/>
          <w:b/>
          <w:bCs/>
        </w:rPr>
      </w:pPr>
    </w:p>
    <w:p w14:paraId="62EF4872" w14:textId="77777777" w:rsidR="00B55B57" w:rsidRPr="00212086" w:rsidRDefault="00B55B57" w:rsidP="00065F72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10BB2977" w14:textId="77777777" w:rsidR="00BA02DF" w:rsidRPr="00212086" w:rsidRDefault="00BA02DF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7326ADB" w14:textId="6E2E888C" w:rsidR="00BA02DF" w:rsidRPr="00212086" w:rsidRDefault="00FA4C38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>
        <w:rPr>
          <w:rFonts w:cs="Arial"/>
          <w:b/>
          <w:bCs/>
          <w:noProof/>
          <w:color w:val="auto"/>
        </w:rPr>
        <w:pict w14:anchorId="28A6CBA1">
          <v:shape id="_x0000_s1030" type="#_x0000_t202" style="position:absolute;left:0;text-align:left;margin-left:379.25pt;margin-top:-.6pt;width:369pt;height:152.6pt;z-index:251658752" filled="f" stroked="f">
            <v:textbox style="mso-next-textbox:#_x0000_s1030">
              <w:txbxContent>
                <w:p w14:paraId="1D625C17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17393B4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29F646D2" w14:textId="77777777" w:rsidR="00DF0608" w:rsidRPr="00AE79A3" w:rsidRDefault="00DF0608" w:rsidP="00D631B3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807A560" w14:textId="77777777" w:rsidR="00DF0608" w:rsidRPr="00AE79A3" w:rsidRDefault="00DF0608" w:rsidP="00D631B3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86051D5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3018D1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A34EBD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1B4919F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5E76A1D3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82B0E3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6CD49C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3C93D2B9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E07DA0D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E44EC34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15266BAC" w14:textId="77777777" w:rsidR="00DF0608" w:rsidRPr="00AE79A3" w:rsidRDefault="00DF0608" w:rsidP="00D631B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DFD64B8" w14:textId="77777777" w:rsidR="00DF0608" w:rsidRPr="00AE79A3" w:rsidRDefault="00DF0608" w:rsidP="00D631B3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7D0DF2BB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1B25F4EF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3A2483B" w14:textId="20D59FB8" w:rsidR="00DF0608" w:rsidRPr="009B2D84" w:rsidRDefault="009B2D84" w:rsidP="00D631B3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12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*Wymóg opatrzenia pi</w:t>
                  </w:r>
                  <w:r w:rsidRPr="00A42BA5">
                    <w:rPr>
                      <w:rFonts w:ascii="Arial" w:hAnsi="Arial" w:cs="Arial"/>
                      <w:sz w:val="12"/>
                      <w:szCs w:val="12"/>
                    </w:rPr>
                    <w:t>eczęcią i podpisem dotyczy wyłącznie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sprawozdania wnoszonego w postaci papierowej.</w:t>
                  </w:r>
                  <w:bookmarkEnd w:id="12"/>
                </w:p>
                <w:p w14:paraId="53B9BB27" w14:textId="77777777" w:rsidR="00DF0608" w:rsidRPr="00AE79A3" w:rsidRDefault="00DF0608" w:rsidP="00D631B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74D9818" w14:textId="77777777" w:rsidR="00DF0608" w:rsidRPr="00AE79A3" w:rsidRDefault="00DF0608" w:rsidP="00D631B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643A4F57" w14:textId="77777777" w:rsidR="00B55B57" w:rsidRPr="00212086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2C029925" w14:textId="77777777" w:rsidR="00B55B57" w:rsidRPr="00212086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7AB9E06D" w14:textId="77777777" w:rsidR="00B55B57" w:rsidRPr="00212086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47E3BA72" w14:textId="77777777" w:rsidR="00B55B57" w:rsidRPr="00212086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6748334" w14:textId="77777777" w:rsidR="00B55B57" w:rsidRPr="00212086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EDA28EC" w14:textId="77777777" w:rsidR="00B55B57" w:rsidRPr="00212086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0C711" w14:textId="77777777" w:rsidR="00B55B57" w:rsidRPr="00212086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5C1AF24" w14:textId="77777777" w:rsidR="00B55B57" w:rsidRPr="00212086" w:rsidRDefault="00B55B57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5268DB5B" w14:textId="77777777" w:rsidR="0031392C" w:rsidRPr="00212086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BB425C0" w14:textId="77777777" w:rsidR="0031392C" w:rsidRPr="00212086" w:rsidRDefault="0031392C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3FECD6D9" w14:textId="77777777" w:rsidR="00343CDE" w:rsidRPr="00212086" w:rsidRDefault="00343CDE" w:rsidP="00BA02DF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6918FB9B" w14:textId="628D1442" w:rsidR="00BA02DF" w:rsidRPr="00212086" w:rsidRDefault="00F1605C" w:rsidP="00BA02D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212086">
        <w:rPr>
          <w:rFonts w:cs="Arial"/>
          <w:b/>
          <w:bCs/>
          <w:color w:val="auto"/>
          <w:sz w:val="20"/>
        </w:rPr>
        <w:t>Objaśnienia do sporządzenia sprawozdania</w:t>
      </w:r>
    </w:p>
    <w:p w14:paraId="0379D548" w14:textId="77777777" w:rsidR="009B2D84" w:rsidRPr="00212086" w:rsidRDefault="009B2D84" w:rsidP="00BA02DF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77DE4A94" w14:textId="77777777" w:rsidR="00255C34" w:rsidRPr="00212086" w:rsidRDefault="00255C34" w:rsidP="00255C34">
      <w:pPr>
        <w:jc w:val="both"/>
        <w:rPr>
          <w:rFonts w:ascii="Arial" w:hAnsi="Arial" w:cs="Arial"/>
          <w:sz w:val="20"/>
          <w:szCs w:val="20"/>
        </w:rPr>
      </w:pPr>
      <w:bookmarkStart w:id="13" w:name="_Hlk181766860"/>
      <w:r w:rsidRPr="00212086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212086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212086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212086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212086">
        <w:rPr>
          <w:rFonts w:ascii="Arial" w:hAnsi="Arial" w:cs="Arial"/>
          <w:sz w:val="20"/>
          <w:szCs w:val="20"/>
        </w:rPr>
        <w:t xml:space="preserve"> w zakładce </w:t>
      </w:r>
      <w:r w:rsidRPr="00212086">
        <w:rPr>
          <w:rFonts w:ascii="Arial" w:hAnsi="Arial" w:cs="Arial"/>
          <w:b/>
          <w:bCs/>
          <w:sz w:val="20"/>
          <w:szCs w:val="20"/>
        </w:rPr>
        <w:t>„Baza statystyczna”</w:t>
      </w:r>
      <w:r w:rsidRPr="00212086">
        <w:rPr>
          <w:rFonts w:ascii="Arial" w:hAnsi="Arial" w:cs="Arial"/>
          <w:sz w:val="20"/>
          <w:szCs w:val="20"/>
        </w:rPr>
        <w:t xml:space="preserve"> --&gt; </w:t>
      </w:r>
      <w:r w:rsidRPr="00212086">
        <w:rPr>
          <w:rFonts w:ascii="Arial" w:hAnsi="Arial" w:cs="Arial"/>
          <w:b/>
          <w:bCs/>
          <w:sz w:val="20"/>
          <w:szCs w:val="20"/>
        </w:rPr>
        <w:t>„Wzory Formularzy”</w:t>
      </w:r>
      <w:r w:rsidRPr="00212086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212086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212086">
        <w:rPr>
          <w:rFonts w:ascii="Arial" w:hAnsi="Arial" w:cs="Arial"/>
          <w:b/>
          <w:bCs/>
          <w:sz w:val="20"/>
          <w:szCs w:val="20"/>
        </w:rPr>
        <w:t>.</w:t>
      </w:r>
    </w:p>
    <w:p w14:paraId="071E3332" w14:textId="24089239" w:rsidR="009B2D84" w:rsidRPr="00212086" w:rsidRDefault="009B2D84" w:rsidP="009B2D84">
      <w:pPr>
        <w:jc w:val="both"/>
        <w:rPr>
          <w:rFonts w:ascii="Arial" w:hAnsi="Arial" w:cs="Arial"/>
          <w:b/>
          <w:bCs/>
          <w:sz w:val="20"/>
          <w:szCs w:val="20"/>
        </w:rPr>
      </w:pPr>
    </w:p>
    <w:bookmarkEnd w:id="13"/>
    <w:p w14:paraId="72D98DC5" w14:textId="77777777" w:rsidR="0060109E" w:rsidRPr="00212086" w:rsidRDefault="0060109E" w:rsidP="002A696C">
      <w:pPr>
        <w:jc w:val="both"/>
        <w:rPr>
          <w:rFonts w:ascii="Arial" w:hAnsi="Arial" w:cs="Arial"/>
          <w:sz w:val="16"/>
        </w:rPr>
      </w:pPr>
    </w:p>
    <w:sectPr w:rsidR="0060109E" w:rsidRPr="00212086" w:rsidSect="00A45E22">
      <w:pgSz w:w="16838" w:h="11906" w:orient="landscape" w:code="9"/>
      <w:pgMar w:top="360" w:right="567" w:bottom="360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D1188" w14:textId="77777777" w:rsidR="00FA4C38" w:rsidRDefault="00FA4C38">
      <w:r>
        <w:separator/>
      </w:r>
    </w:p>
  </w:endnote>
  <w:endnote w:type="continuationSeparator" w:id="0">
    <w:p w14:paraId="357C067A" w14:textId="77777777" w:rsidR="00FA4C38" w:rsidRDefault="00FA4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06F94" w14:textId="77777777" w:rsidR="00FA4C38" w:rsidRDefault="00FA4C38">
      <w:r>
        <w:separator/>
      </w:r>
    </w:p>
  </w:footnote>
  <w:footnote w:type="continuationSeparator" w:id="0">
    <w:p w14:paraId="7F2383FB" w14:textId="77777777" w:rsidR="00FA4C38" w:rsidRDefault="00FA4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09867251">
    <w:abstractNumId w:val="22"/>
  </w:num>
  <w:num w:numId="2" w16cid:durableId="2973119">
    <w:abstractNumId w:val="8"/>
  </w:num>
  <w:num w:numId="3" w16cid:durableId="1709408242">
    <w:abstractNumId w:val="4"/>
  </w:num>
  <w:num w:numId="4" w16cid:durableId="437066805">
    <w:abstractNumId w:val="10"/>
  </w:num>
  <w:num w:numId="5" w16cid:durableId="274217822">
    <w:abstractNumId w:val="0"/>
  </w:num>
  <w:num w:numId="6" w16cid:durableId="487744815">
    <w:abstractNumId w:val="18"/>
  </w:num>
  <w:num w:numId="7" w16cid:durableId="968316753">
    <w:abstractNumId w:val="23"/>
  </w:num>
  <w:num w:numId="8" w16cid:durableId="1296258964">
    <w:abstractNumId w:val="17"/>
  </w:num>
  <w:num w:numId="9" w16cid:durableId="1861356663">
    <w:abstractNumId w:val="3"/>
  </w:num>
  <w:num w:numId="10" w16cid:durableId="69549521">
    <w:abstractNumId w:val="16"/>
  </w:num>
  <w:num w:numId="11" w16cid:durableId="815948977">
    <w:abstractNumId w:val="1"/>
  </w:num>
  <w:num w:numId="12" w16cid:durableId="762383849">
    <w:abstractNumId w:val="13"/>
  </w:num>
  <w:num w:numId="13" w16cid:durableId="1301374751">
    <w:abstractNumId w:val="15"/>
  </w:num>
  <w:num w:numId="14" w16cid:durableId="1257401710">
    <w:abstractNumId w:val="9"/>
  </w:num>
  <w:num w:numId="15" w16cid:durableId="1124882609">
    <w:abstractNumId w:val="2"/>
  </w:num>
  <w:num w:numId="16" w16cid:durableId="1257133631">
    <w:abstractNumId w:val="12"/>
  </w:num>
  <w:num w:numId="17" w16cid:durableId="1781366407">
    <w:abstractNumId w:val="5"/>
  </w:num>
  <w:num w:numId="18" w16cid:durableId="379060655">
    <w:abstractNumId w:val="14"/>
  </w:num>
  <w:num w:numId="19" w16cid:durableId="2021465331">
    <w:abstractNumId w:val="6"/>
  </w:num>
  <w:num w:numId="20" w16cid:durableId="2115130614">
    <w:abstractNumId w:val="21"/>
  </w:num>
  <w:num w:numId="21" w16cid:durableId="1161889786">
    <w:abstractNumId w:val="19"/>
  </w:num>
  <w:num w:numId="22" w16cid:durableId="1894460664">
    <w:abstractNumId w:val="11"/>
  </w:num>
  <w:num w:numId="23" w16cid:durableId="259723625">
    <w:abstractNumId w:val="20"/>
  </w:num>
  <w:num w:numId="24" w16cid:durableId="45876233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968830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19BA"/>
    <w:rsid w:val="0000140E"/>
    <w:rsid w:val="00003393"/>
    <w:rsid w:val="00011D9F"/>
    <w:rsid w:val="00015FF3"/>
    <w:rsid w:val="0002073F"/>
    <w:rsid w:val="00020DEE"/>
    <w:rsid w:val="00021FDB"/>
    <w:rsid w:val="00024BCB"/>
    <w:rsid w:val="00031454"/>
    <w:rsid w:val="00037650"/>
    <w:rsid w:val="000403EF"/>
    <w:rsid w:val="00043A76"/>
    <w:rsid w:val="000445EC"/>
    <w:rsid w:val="00045126"/>
    <w:rsid w:val="00046691"/>
    <w:rsid w:val="000537F9"/>
    <w:rsid w:val="00060707"/>
    <w:rsid w:val="00065F72"/>
    <w:rsid w:val="00074217"/>
    <w:rsid w:val="00080B4A"/>
    <w:rsid w:val="0008590F"/>
    <w:rsid w:val="00093E88"/>
    <w:rsid w:val="000961D2"/>
    <w:rsid w:val="000966D7"/>
    <w:rsid w:val="000973B7"/>
    <w:rsid w:val="000B21E7"/>
    <w:rsid w:val="000B4900"/>
    <w:rsid w:val="000C1D84"/>
    <w:rsid w:val="000C27D7"/>
    <w:rsid w:val="000D3D15"/>
    <w:rsid w:val="000E7895"/>
    <w:rsid w:val="000F6ED1"/>
    <w:rsid w:val="00104609"/>
    <w:rsid w:val="00124FA9"/>
    <w:rsid w:val="00125B25"/>
    <w:rsid w:val="001276D6"/>
    <w:rsid w:val="00134199"/>
    <w:rsid w:val="00135D2F"/>
    <w:rsid w:val="00141623"/>
    <w:rsid w:val="00147765"/>
    <w:rsid w:val="00147B46"/>
    <w:rsid w:val="00150FDD"/>
    <w:rsid w:val="00174C05"/>
    <w:rsid w:val="00180FC6"/>
    <w:rsid w:val="00184751"/>
    <w:rsid w:val="001865C3"/>
    <w:rsid w:val="00187720"/>
    <w:rsid w:val="00194350"/>
    <w:rsid w:val="001A0618"/>
    <w:rsid w:val="001A5FDB"/>
    <w:rsid w:val="001A6975"/>
    <w:rsid w:val="001E401C"/>
    <w:rsid w:val="001F192B"/>
    <w:rsid w:val="002011AF"/>
    <w:rsid w:val="0021065C"/>
    <w:rsid w:val="002116DF"/>
    <w:rsid w:val="00212086"/>
    <w:rsid w:val="00213532"/>
    <w:rsid w:val="002170EC"/>
    <w:rsid w:val="0021777D"/>
    <w:rsid w:val="002221FD"/>
    <w:rsid w:val="00224180"/>
    <w:rsid w:val="00225354"/>
    <w:rsid w:val="00227E95"/>
    <w:rsid w:val="002326D8"/>
    <w:rsid w:val="00233E8C"/>
    <w:rsid w:val="00255C34"/>
    <w:rsid w:val="00256308"/>
    <w:rsid w:val="00262B44"/>
    <w:rsid w:val="002811CE"/>
    <w:rsid w:val="002813E2"/>
    <w:rsid w:val="00285988"/>
    <w:rsid w:val="00286D27"/>
    <w:rsid w:val="00290477"/>
    <w:rsid w:val="00294128"/>
    <w:rsid w:val="00294C72"/>
    <w:rsid w:val="002A2EBD"/>
    <w:rsid w:val="002A438B"/>
    <w:rsid w:val="002A5606"/>
    <w:rsid w:val="002A696C"/>
    <w:rsid w:val="002A6F54"/>
    <w:rsid w:val="002B1462"/>
    <w:rsid w:val="002B1842"/>
    <w:rsid w:val="002C36AE"/>
    <w:rsid w:val="002D2357"/>
    <w:rsid w:val="002D4AF6"/>
    <w:rsid w:val="002D6F71"/>
    <w:rsid w:val="002E2467"/>
    <w:rsid w:val="002E2F2E"/>
    <w:rsid w:val="002E37B9"/>
    <w:rsid w:val="002E4D57"/>
    <w:rsid w:val="002E5F92"/>
    <w:rsid w:val="002F0911"/>
    <w:rsid w:val="002F155A"/>
    <w:rsid w:val="003005D2"/>
    <w:rsid w:val="00311B45"/>
    <w:rsid w:val="0031392C"/>
    <w:rsid w:val="003212C7"/>
    <w:rsid w:val="00324067"/>
    <w:rsid w:val="00327F13"/>
    <w:rsid w:val="003328B1"/>
    <w:rsid w:val="003432C5"/>
    <w:rsid w:val="00343CDE"/>
    <w:rsid w:val="00355E30"/>
    <w:rsid w:val="00357B50"/>
    <w:rsid w:val="0036526B"/>
    <w:rsid w:val="003711BF"/>
    <w:rsid w:val="00374B9C"/>
    <w:rsid w:val="003771EE"/>
    <w:rsid w:val="003818C4"/>
    <w:rsid w:val="0038413F"/>
    <w:rsid w:val="00385407"/>
    <w:rsid w:val="00395C05"/>
    <w:rsid w:val="003A4857"/>
    <w:rsid w:val="003A64BF"/>
    <w:rsid w:val="003B2338"/>
    <w:rsid w:val="003B63C4"/>
    <w:rsid w:val="003C0B98"/>
    <w:rsid w:val="003C2171"/>
    <w:rsid w:val="003C28AE"/>
    <w:rsid w:val="003C77C8"/>
    <w:rsid w:val="003D36B9"/>
    <w:rsid w:val="003D39DF"/>
    <w:rsid w:val="003E158C"/>
    <w:rsid w:val="003E27E6"/>
    <w:rsid w:val="003E537A"/>
    <w:rsid w:val="003F2775"/>
    <w:rsid w:val="003F3292"/>
    <w:rsid w:val="003F3717"/>
    <w:rsid w:val="003F52E6"/>
    <w:rsid w:val="0040026F"/>
    <w:rsid w:val="00401934"/>
    <w:rsid w:val="00404318"/>
    <w:rsid w:val="0040731B"/>
    <w:rsid w:val="004116D2"/>
    <w:rsid w:val="00423490"/>
    <w:rsid w:val="0042378C"/>
    <w:rsid w:val="004306D2"/>
    <w:rsid w:val="00433706"/>
    <w:rsid w:val="00442491"/>
    <w:rsid w:val="004461AF"/>
    <w:rsid w:val="004465BB"/>
    <w:rsid w:val="00456F7F"/>
    <w:rsid w:val="00467757"/>
    <w:rsid w:val="00472CC9"/>
    <w:rsid w:val="004801C3"/>
    <w:rsid w:val="004848B5"/>
    <w:rsid w:val="00484B69"/>
    <w:rsid w:val="00484CBF"/>
    <w:rsid w:val="004903E7"/>
    <w:rsid w:val="00492EC2"/>
    <w:rsid w:val="00495A4D"/>
    <w:rsid w:val="00495B37"/>
    <w:rsid w:val="004A7520"/>
    <w:rsid w:val="004A7DAA"/>
    <w:rsid w:val="004B5021"/>
    <w:rsid w:val="004C47DE"/>
    <w:rsid w:val="004C61A9"/>
    <w:rsid w:val="004C61FE"/>
    <w:rsid w:val="004D5987"/>
    <w:rsid w:val="004E11EB"/>
    <w:rsid w:val="004E4A3B"/>
    <w:rsid w:val="004F0AEB"/>
    <w:rsid w:val="00500C79"/>
    <w:rsid w:val="00505599"/>
    <w:rsid w:val="00506BA8"/>
    <w:rsid w:val="005140A9"/>
    <w:rsid w:val="00521C1A"/>
    <w:rsid w:val="00533317"/>
    <w:rsid w:val="00536D70"/>
    <w:rsid w:val="00543C31"/>
    <w:rsid w:val="005454D6"/>
    <w:rsid w:val="005472C6"/>
    <w:rsid w:val="005512ED"/>
    <w:rsid w:val="00555BF6"/>
    <w:rsid w:val="005811D9"/>
    <w:rsid w:val="0058738C"/>
    <w:rsid w:val="00596A91"/>
    <w:rsid w:val="00596A95"/>
    <w:rsid w:val="005A0198"/>
    <w:rsid w:val="005A3F78"/>
    <w:rsid w:val="005A7500"/>
    <w:rsid w:val="005A794A"/>
    <w:rsid w:val="005B106C"/>
    <w:rsid w:val="005D1015"/>
    <w:rsid w:val="005D2A88"/>
    <w:rsid w:val="005D4800"/>
    <w:rsid w:val="005D5180"/>
    <w:rsid w:val="005D5FBC"/>
    <w:rsid w:val="005F3679"/>
    <w:rsid w:val="005F3A15"/>
    <w:rsid w:val="005F57B9"/>
    <w:rsid w:val="005F7608"/>
    <w:rsid w:val="0060109E"/>
    <w:rsid w:val="0060149D"/>
    <w:rsid w:val="0060621C"/>
    <w:rsid w:val="00620034"/>
    <w:rsid w:val="006230BA"/>
    <w:rsid w:val="00633F12"/>
    <w:rsid w:val="00634C7B"/>
    <w:rsid w:val="0063638F"/>
    <w:rsid w:val="00640ADF"/>
    <w:rsid w:val="00641DDC"/>
    <w:rsid w:val="006555AE"/>
    <w:rsid w:val="00664631"/>
    <w:rsid w:val="0067001C"/>
    <w:rsid w:val="00685D75"/>
    <w:rsid w:val="006867F6"/>
    <w:rsid w:val="006A19BA"/>
    <w:rsid w:val="006A330B"/>
    <w:rsid w:val="006A4988"/>
    <w:rsid w:val="006A6D8E"/>
    <w:rsid w:val="006B7EC5"/>
    <w:rsid w:val="006C0155"/>
    <w:rsid w:val="006C7C61"/>
    <w:rsid w:val="006E0DD2"/>
    <w:rsid w:val="006E7E65"/>
    <w:rsid w:val="006F5449"/>
    <w:rsid w:val="006F70CA"/>
    <w:rsid w:val="0070343B"/>
    <w:rsid w:val="00703BF1"/>
    <w:rsid w:val="00704CF2"/>
    <w:rsid w:val="00705090"/>
    <w:rsid w:val="00711D2B"/>
    <w:rsid w:val="007335EC"/>
    <w:rsid w:val="00733D5B"/>
    <w:rsid w:val="00734AC3"/>
    <w:rsid w:val="00741CDC"/>
    <w:rsid w:val="00742BFC"/>
    <w:rsid w:val="0075051F"/>
    <w:rsid w:val="00755F5F"/>
    <w:rsid w:val="0076544E"/>
    <w:rsid w:val="0078291E"/>
    <w:rsid w:val="00782E1D"/>
    <w:rsid w:val="0078444E"/>
    <w:rsid w:val="00784AD2"/>
    <w:rsid w:val="00794E30"/>
    <w:rsid w:val="00795EE3"/>
    <w:rsid w:val="007966FB"/>
    <w:rsid w:val="007A1082"/>
    <w:rsid w:val="007A360D"/>
    <w:rsid w:val="007A6AB0"/>
    <w:rsid w:val="007B6B2C"/>
    <w:rsid w:val="007C7149"/>
    <w:rsid w:val="007D514C"/>
    <w:rsid w:val="007D6A0B"/>
    <w:rsid w:val="007D7A25"/>
    <w:rsid w:val="007E14B9"/>
    <w:rsid w:val="007E2A59"/>
    <w:rsid w:val="007F11E8"/>
    <w:rsid w:val="007F15D6"/>
    <w:rsid w:val="007F462E"/>
    <w:rsid w:val="00803E76"/>
    <w:rsid w:val="008101AF"/>
    <w:rsid w:val="00810759"/>
    <w:rsid w:val="008127F9"/>
    <w:rsid w:val="00813751"/>
    <w:rsid w:val="008143A7"/>
    <w:rsid w:val="00815781"/>
    <w:rsid w:val="00817B75"/>
    <w:rsid w:val="00817CF7"/>
    <w:rsid w:val="008208D4"/>
    <w:rsid w:val="00821414"/>
    <w:rsid w:val="008243C3"/>
    <w:rsid w:val="00834740"/>
    <w:rsid w:val="00837465"/>
    <w:rsid w:val="00845C4D"/>
    <w:rsid w:val="00850668"/>
    <w:rsid w:val="0085179F"/>
    <w:rsid w:val="008633EE"/>
    <w:rsid w:val="00865A89"/>
    <w:rsid w:val="00865D2C"/>
    <w:rsid w:val="00880D40"/>
    <w:rsid w:val="00882B28"/>
    <w:rsid w:val="008836FC"/>
    <w:rsid w:val="00884509"/>
    <w:rsid w:val="008B0421"/>
    <w:rsid w:val="008B157F"/>
    <w:rsid w:val="008B33FB"/>
    <w:rsid w:val="008D2D53"/>
    <w:rsid w:val="008E19E3"/>
    <w:rsid w:val="009034C0"/>
    <w:rsid w:val="009104A9"/>
    <w:rsid w:val="00911621"/>
    <w:rsid w:val="00920B74"/>
    <w:rsid w:val="00935FB4"/>
    <w:rsid w:val="009376FC"/>
    <w:rsid w:val="0094503B"/>
    <w:rsid w:val="00951F2C"/>
    <w:rsid w:val="0095332B"/>
    <w:rsid w:val="009535BF"/>
    <w:rsid w:val="00960603"/>
    <w:rsid w:val="00961862"/>
    <w:rsid w:val="00966583"/>
    <w:rsid w:val="0097046F"/>
    <w:rsid w:val="0097386D"/>
    <w:rsid w:val="009738B4"/>
    <w:rsid w:val="00986135"/>
    <w:rsid w:val="00992AAC"/>
    <w:rsid w:val="00992EC0"/>
    <w:rsid w:val="00995D7B"/>
    <w:rsid w:val="009A03B0"/>
    <w:rsid w:val="009B2D84"/>
    <w:rsid w:val="009C3C3B"/>
    <w:rsid w:val="009C7392"/>
    <w:rsid w:val="009D0AE2"/>
    <w:rsid w:val="009D188D"/>
    <w:rsid w:val="009E3C8C"/>
    <w:rsid w:val="009E5774"/>
    <w:rsid w:val="009F63ED"/>
    <w:rsid w:val="009F7C7E"/>
    <w:rsid w:val="00A02AFC"/>
    <w:rsid w:val="00A0759C"/>
    <w:rsid w:val="00A15183"/>
    <w:rsid w:val="00A15F38"/>
    <w:rsid w:val="00A25305"/>
    <w:rsid w:val="00A27E13"/>
    <w:rsid w:val="00A35916"/>
    <w:rsid w:val="00A366B6"/>
    <w:rsid w:val="00A37844"/>
    <w:rsid w:val="00A4141C"/>
    <w:rsid w:val="00A421AC"/>
    <w:rsid w:val="00A42BA5"/>
    <w:rsid w:val="00A44127"/>
    <w:rsid w:val="00A4416D"/>
    <w:rsid w:val="00A45E22"/>
    <w:rsid w:val="00A4665C"/>
    <w:rsid w:val="00A579BE"/>
    <w:rsid w:val="00A6007D"/>
    <w:rsid w:val="00A6081E"/>
    <w:rsid w:val="00A7523C"/>
    <w:rsid w:val="00A772C8"/>
    <w:rsid w:val="00A84AB4"/>
    <w:rsid w:val="00A9037A"/>
    <w:rsid w:val="00A9297F"/>
    <w:rsid w:val="00A92CCF"/>
    <w:rsid w:val="00A935F6"/>
    <w:rsid w:val="00A96443"/>
    <w:rsid w:val="00AA0B86"/>
    <w:rsid w:val="00AA1DFF"/>
    <w:rsid w:val="00AA2027"/>
    <w:rsid w:val="00AA2867"/>
    <w:rsid w:val="00AA2E0F"/>
    <w:rsid w:val="00AA2E2A"/>
    <w:rsid w:val="00AA3A32"/>
    <w:rsid w:val="00AB3093"/>
    <w:rsid w:val="00AC0794"/>
    <w:rsid w:val="00AC45E3"/>
    <w:rsid w:val="00AE032E"/>
    <w:rsid w:val="00AF1253"/>
    <w:rsid w:val="00AF154D"/>
    <w:rsid w:val="00AF2590"/>
    <w:rsid w:val="00AF7058"/>
    <w:rsid w:val="00B040A1"/>
    <w:rsid w:val="00B0613E"/>
    <w:rsid w:val="00B1238A"/>
    <w:rsid w:val="00B17EF4"/>
    <w:rsid w:val="00B204F4"/>
    <w:rsid w:val="00B344C4"/>
    <w:rsid w:val="00B35794"/>
    <w:rsid w:val="00B445E7"/>
    <w:rsid w:val="00B53A6A"/>
    <w:rsid w:val="00B55744"/>
    <w:rsid w:val="00B55B57"/>
    <w:rsid w:val="00B6103C"/>
    <w:rsid w:val="00B725AC"/>
    <w:rsid w:val="00B85DF4"/>
    <w:rsid w:val="00B86D97"/>
    <w:rsid w:val="00B91DE3"/>
    <w:rsid w:val="00B94A54"/>
    <w:rsid w:val="00B9645A"/>
    <w:rsid w:val="00B97EEF"/>
    <w:rsid w:val="00BA02DF"/>
    <w:rsid w:val="00BA26C1"/>
    <w:rsid w:val="00BA5576"/>
    <w:rsid w:val="00BB75C7"/>
    <w:rsid w:val="00BC1532"/>
    <w:rsid w:val="00BC427B"/>
    <w:rsid w:val="00BD1B36"/>
    <w:rsid w:val="00BD1F1C"/>
    <w:rsid w:val="00BD4223"/>
    <w:rsid w:val="00BD4994"/>
    <w:rsid w:val="00BD54EC"/>
    <w:rsid w:val="00BE0CC8"/>
    <w:rsid w:val="00BE20E2"/>
    <w:rsid w:val="00BE4CAB"/>
    <w:rsid w:val="00BE77CE"/>
    <w:rsid w:val="00BF581D"/>
    <w:rsid w:val="00BF68AF"/>
    <w:rsid w:val="00C003F7"/>
    <w:rsid w:val="00C02057"/>
    <w:rsid w:val="00C02521"/>
    <w:rsid w:val="00C14578"/>
    <w:rsid w:val="00C15119"/>
    <w:rsid w:val="00C154AA"/>
    <w:rsid w:val="00C2043A"/>
    <w:rsid w:val="00C35786"/>
    <w:rsid w:val="00C42A86"/>
    <w:rsid w:val="00C4490B"/>
    <w:rsid w:val="00C5590F"/>
    <w:rsid w:val="00C576B2"/>
    <w:rsid w:val="00C74419"/>
    <w:rsid w:val="00C75C99"/>
    <w:rsid w:val="00C83313"/>
    <w:rsid w:val="00C86444"/>
    <w:rsid w:val="00C864E3"/>
    <w:rsid w:val="00C94EF9"/>
    <w:rsid w:val="00CC080C"/>
    <w:rsid w:val="00CC3572"/>
    <w:rsid w:val="00CC486B"/>
    <w:rsid w:val="00CC4A34"/>
    <w:rsid w:val="00CD7B06"/>
    <w:rsid w:val="00CF1932"/>
    <w:rsid w:val="00CF1CB4"/>
    <w:rsid w:val="00CF2578"/>
    <w:rsid w:val="00CF3AFD"/>
    <w:rsid w:val="00D018E7"/>
    <w:rsid w:val="00D0441A"/>
    <w:rsid w:val="00D20902"/>
    <w:rsid w:val="00D2192A"/>
    <w:rsid w:val="00D25653"/>
    <w:rsid w:val="00D25E53"/>
    <w:rsid w:val="00D27D97"/>
    <w:rsid w:val="00D32D42"/>
    <w:rsid w:val="00D362C3"/>
    <w:rsid w:val="00D51035"/>
    <w:rsid w:val="00D514BE"/>
    <w:rsid w:val="00D5180A"/>
    <w:rsid w:val="00D56D39"/>
    <w:rsid w:val="00D57AAD"/>
    <w:rsid w:val="00D631B3"/>
    <w:rsid w:val="00D63B31"/>
    <w:rsid w:val="00D66450"/>
    <w:rsid w:val="00D67EDF"/>
    <w:rsid w:val="00D746F7"/>
    <w:rsid w:val="00D76EA0"/>
    <w:rsid w:val="00D82676"/>
    <w:rsid w:val="00D82D1B"/>
    <w:rsid w:val="00D8792B"/>
    <w:rsid w:val="00D901AE"/>
    <w:rsid w:val="00D95D93"/>
    <w:rsid w:val="00DA06E2"/>
    <w:rsid w:val="00DA5549"/>
    <w:rsid w:val="00DA73F8"/>
    <w:rsid w:val="00DA781D"/>
    <w:rsid w:val="00DB0187"/>
    <w:rsid w:val="00DB102D"/>
    <w:rsid w:val="00DB21AB"/>
    <w:rsid w:val="00DB3732"/>
    <w:rsid w:val="00DC595E"/>
    <w:rsid w:val="00DC59F4"/>
    <w:rsid w:val="00DC6546"/>
    <w:rsid w:val="00DD3B08"/>
    <w:rsid w:val="00DE0941"/>
    <w:rsid w:val="00DE4F81"/>
    <w:rsid w:val="00DE535E"/>
    <w:rsid w:val="00DE61FB"/>
    <w:rsid w:val="00DE6CA1"/>
    <w:rsid w:val="00DF0608"/>
    <w:rsid w:val="00DF1FCF"/>
    <w:rsid w:val="00DF6686"/>
    <w:rsid w:val="00DF6856"/>
    <w:rsid w:val="00E0728E"/>
    <w:rsid w:val="00E1601E"/>
    <w:rsid w:val="00E22B16"/>
    <w:rsid w:val="00E34347"/>
    <w:rsid w:val="00E34E63"/>
    <w:rsid w:val="00E3710C"/>
    <w:rsid w:val="00E376E6"/>
    <w:rsid w:val="00E47674"/>
    <w:rsid w:val="00E50037"/>
    <w:rsid w:val="00E54234"/>
    <w:rsid w:val="00E600B7"/>
    <w:rsid w:val="00E62750"/>
    <w:rsid w:val="00E62BBB"/>
    <w:rsid w:val="00E62BD7"/>
    <w:rsid w:val="00E644BF"/>
    <w:rsid w:val="00E6523C"/>
    <w:rsid w:val="00E65633"/>
    <w:rsid w:val="00E6683C"/>
    <w:rsid w:val="00E702B7"/>
    <w:rsid w:val="00E95F10"/>
    <w:rsid w:val="00E95F42"/>
    <w:rsid w:val="00E97FF0"/>
    <w:rsid w:val="00EA0E90"/>
    <w:rsid w:val="00EA52C3"/>
    <w:rsid w:val="00EC14F9"/>
    <w:rsid w:val="00EC6306"/>
    <w:rsid w:val="00ED26A2"/>
    <w:rsid w:val="00ED41A6"/>
    <w:rsid w:val="00EE3DBE"/>
    <w:rsid w:val="00EE5DF1"/>
    <w:rsid w:val="00EF018B"/>
    <w:rsid w:val="00EF1F3A"/>
    <w:rsid w:val="00F06AF2"/>
    <w:rsid w:val="00F15157"/>
    <w:rsid w:val="00F1605C"/>
    <w:rsid w:val="00F2159F"/>
    <w:rsid w:val="00F22167"/>
    <w:rsid w:val="00F43D43"/>
    <w:rsid w:val="00F561DB"/>
    <w:rsid w:val="00F60B15"/>
    <w:rsid w:val="00F630EB"/>
    <w:rsid w:val="00F65FC2"/>
    <w:rsid w:val="00FA4C38"/>
    <w:rsid w:val="00FB5291"/>
    <w:rsid w:val="00FB6FAE"/>
    <w:rsid w:val="00FC401E"/>
    <w:rsid w:val="00FD24B4"/>
    <w:rsid w:val="00FD7737"/>
    <w:rsid w:val="00FE56ED"/>
    <w:rsid w:val="00FE71C8"/>
    <w:rsid w:val="00FF32A8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4:docId w14:val="7A557274"/>
  <w15:chartTrackingRefBased/>
  <w15:docId w15:val="{F5084300-C050-40F0-9F8D-14D4C033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rsid w:val="00D63B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D56D3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55B5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55B5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55B57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B55B57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B55B57"/>
    <w:rPr>
      <w:rFonts w:ascii="Arial" w:hAnsi="Arial"/>
      <w:sz w:val="11"/>
    </w:rPr>
  </w:style>
  <w:style w:type="table" w:styleId="Tabela-Siatka">
    <w:name w:val="Table Grid"/>
    <w:basedOn w:val="Standardowy"/>
    <w:rsid w:val="00601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60621C"/>
    <w:rPr>
      <w:rFonts w:ascii="Arial Narrow" w:hAnsi="Arial Narrow" w:cs="Arial"/>
      <w:b/>
      <w:sz w:val="16"/>
      <w:szCs w:val="24"/>
    </w:rPr>
  </w:style>
  <w:style w:type="paragraph" w:styleId="Tekstkomentarza">
    <w:name w:val="annotation text"/>
    <w:basedOn w:val="Normalny"/>
    <w:link w:val="TekstkomentarzaZnak"/>
    <w:rsid w:val="001E401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E401C"/>
  </w:style>
  <w:style w:type="paragraph" w:styleId="Tekstblokowy">
    <w:name w:val="Block Text"/>
    <w:basedOn w:val="Normalny"/>
    <w:rsid w:val="001E401C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A15F38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A15F38"/>
    <w:rPr>
      <w:rFonts w:ascii="Arial" w:hAnsi="Arial"/>
      <w:b/>
      <w:color w:val="000000"/>
    </w:rPr>
  </w:style>
  <w:style w:type="paragraph" w:styleId="Legenda">
    <w:name w:val="caption"/>
    <w:basedOn w:val="Normalny"/>
    <w:next w:val="Normalny"/>
    <w:qFormat/>
    <w:rsid w:val="00A15F38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A15F38"/>
    <w:pPr>
      <w:ind w:left="720"/>
      <w:contextualSpacing/>
    </w:pPr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A15F38"/>
    <w:rPr>
      <w:rFonts w:ascii="Arial" w:hAnsi="Arial"/>
      <w:color w:val="000000"/>
      <w:sz w:val="12"/>
    </w:rPr>
  </w:style>
  <w:style w:type="paragraph" w:styleId="Tekstprzypisudolnego">
    <w:name w:val="footnote text"/>
    <w:basedOn w:val="Normalny"/>
    <w:link w:val="TekstprzypisudolnegoZnak"/>
    <w:rsid w:val="00A15F3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15F38"/>
  </w:style>
  <w:style w:type="character" w:styleId="Odwoanieprzypisudolnego">
    <w:name w:val="footnote reference"/>
    <w:rsid w:val="00A15F38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A15F38"/>
    <w:rPr>
      <w:rFonts w:ascii="Calibri" w:eastAsia="Calibri" w:hAnsi="Calibri"/>
      <w:sz w:val="22"/>
      <w:szCs w:val="21"/>
      <w:lang w:eastAsia="en-US"/>
    </w:rPr>
  </w:style>
  <w:style w:type="character" w:customStyle="1" w:styleId="Nagwek4Znak">
    <w:name w:val="Nagłówek 4 Znak"/>
    <w:link w:val="Nagwek4"/>
    <w:rsid w:val="00A15F38"/>
    <w:rPr>
      <w:rFonts w:ascii="Arial" w:hAnsi="Arial"/>
      <w:b/>
    </w:rPr>
  </w:style>
  <w:style w:type="character" w:customStyle="1" w:styleId="NagwekZnak">
    <w:name w:val="Nagłówek Znak"/>
    <w:link w:val="Nagwek"/>
    <w:rsid w:val="00A15F38"/>
    <w:rPr>
      <w:sz w:val="24"/>
      <w:szCs w:val="24"/>
    </w:rPr>
  </w:style>
  <w:style w:type="character" w:styleId="Hipercze">
    <w:name w:val="Hyperlink"/>
    <w:uiPriority w:val="99"/>
    <w:unhideWhenUsed/>
    <w:rsid w:val="009B2D8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3B6A7-1D54-48B2-86F8-DDBD0268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15</Pages>
  <Words>5884</Words>
  <Characters>35308</Characters>
  <Application>Microsoft Office Word</Application>
  <DocSecurity>0</DocSecurity>
  <Lines>294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41110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65</cp:revision>
  <cp:lastPrinted>2016-07-19T09:52:00Z</cp:lastPrinted>
  <dcterms:created xsi:type="dcterms:W3CDTF">2020-10-09T10:34:00Z</dcterms:created>
  <dcterms:modified xsi:type="dcterms:W3CDTF">2026-08-12T12:27:00Z</dcterms:modified>
</cp:coreProperties>
</file>